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98" w:rsidRPr="00F37AE9" w:rsidRDefault="00F37AE9" w:rsidP="00F37AE9">
      <w:pPr>
        <w:shd w:val="clear" w:color="auto" w:fill="000000"/>
        <w:rPr>
          <w:rFonts w:ascii="Cambria Math" w:hAnsi="Cambria Math"/>
          <w:sz w:val="40"/>
          <w:szCs w:val="40"/>
        </w:rPr>
      </w:pPr>
      <w:r w:rsidRPr="00F37AE9">
        <w:rPr>
          <w:rFonts w:ascii="Cambria Math" w:hAnsi="Cambria Math"/>
          <w:sz w:val="40"/>
          <w:szCs w:val="40"/>
        </w:rPr>
        <w:t>Homework 7.1</w:t>
      </w:r>
      <w:r w:rsidR="00040777">
        <w:rPr>
          <w:rFonts w:ascii="Cambria Math" w:hAnsi="Cambria Math"/>
          <w:sz w:val="40"/>
          <w:szCs w:val="40"/>
        </w:rPr>
        <w:t>b</w:t>
      </w:r>
    </w:p>
    <w:tbl>
      <w:tblPr>
        <w:tblW w:w="0" w:type="auto"/>
        <w:tblLook w:val="04A0"/>
      </w:tblPr>
      <w:tblGrid>
        <w:gridCol w:w="817"/>
        <w:gridCol w:w="9497"/>
      </w:tblGrid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>1</w:t>
            </w:r>
          </w:p>
        </w:tc>
        <w:tc>
          <w:tcPr>
            <w:tcW w:w="9497" w:type="dxa"/>
          </w:tcPr>
          <w:p w:rsidR="00F37AE9" w:rsidRPr="00F37AE9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The diagrams show situations in which multiple forces act on a particle</w:t>
            </w:r>
            <w:r>
              <w:rPr>
                <w:rStyle w:val="FootnoteReference"/>
                <w:rFonts w:ascii="Cambria Math" w:hAnsi="Cambria Math"/>
              </w:rPr>
              <w:footnoteReference w:id="2"/>
            </w:r>
            <w:r>
              <w:rPr>
                <w:rFonts w:ascii="Cambria Math" w:hAnsi="Cambria Math"/>
              </w:rPr>
              <w:t xml:space="preserve"> or point-mass marked with a blob. For each situation, calculate the magnitude and direction (relative to the horizontal) of the resultant force.</w:t>
            </w: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(a)</w:t>
            </w:r>
          </w:p>
        </w:tc>
        <w:tc>
          <w:tcPr>
            <w:tcW w:w="9497" w:type="dxa"/>
          </w:tcPr>
          <w:p w:rsidR="00F37AE9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group id="_x0000_s1036" style="position:absolute;margin-left:16.15pt;margin-top:7.05pt;width:116.85pt;height:76.95pt;z-index:251668480;mso-position-horizontal-relative:text;mso-position-vertical-relative:text" coordorigin="2960,2448" coordsize="2337,1539">
                  <v:group id="_x0000_s1028" style="position:absolute;left:2960;top:2448;width:114;height:1413" coordorigin="2960,2448" coordsize="114,1413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26" type="#_x0000_t32" style="position:absolute;left:3017;top:2505;width:0;height:1356;flip:y" o:connectortype="straight" strokeweight="1.5pt"/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_x0000_s1027" type="#_x0000_t5" style="position:absolute;left:2960;top:2448;width:114;height:228" strokeweight="1.5pt"/>
                  </v:group>
                  <v:shape id="_x0000_s1030" type="#_x0000_t32" style="position:absolute;left:3018;top:3873;width:2108;height:1;flip:y" o:connectortype="straight" o:regroupid="1" strokeweight="1.5pt"/>
                  <v:shape id="_x0000_s1031" type="#_x0000_t5" style="position:absolute;left:5126;top:3759;width:114;height:228;rotation:90" o:regroupid="1" strokeweight="1.5pt"/>
                  <v:rect id="_x0000_s1032" style="position:absolute;left:3017;top:3699;width:171;height:171;mso-position-vertical:absolute" strokeweight="1.5pt"/>
                  <v:oval id="_x0000_s1033" style="position:absolute;left:2960;top:3816;width:113;height:113" fillcolor="black [3213]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4" type="#_x0000_t202" style="position:absolute;left:3815;top:3531;width:798;height:456" filled="f" stroked="f">
                    <v:textbox>
                      <w:txbxContent>
                        <w:p w:rsidR="00E94A20" w:rsidRPr="00F434BC" w:rsidRDefault="00E94A20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F434BC">
                            <w:rPr>
                              <w:rFonts w:asciiTheme="majorHAnsi" w:hAnsiTheme="majorHAnsi"/>
                            </w:rPr>
                            <w:t>3.1</w:t>
                          </w:r>
                          <w:r>
                            <w:rPr>
                              <w:rFonts w:asciiTheme="majorHAnsi" w:hAnsiTheme="majorHAnsi"/>
                            </w:rPr>
                            <w:t xml:space="preserve"> </w:t>
                          </w:r>
                          <w:r w:rsidRPr="00F434BC">
                            <w:rPr>
                              <w:rFonts w:asciiTheme="majorHAnsi" w:hAnsiTheme="majorHAnsi"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035" type="#_x0000_t202" style="position:absolute;left:2960;top:2790;width:798;height:456" filled="f" stroked="f">
                    <v:textbox>
                      <w:txbxContent>
                        <w:p w:rsidR="00E94A20" w:rsidRPr="00F434BC" w:rsidRDefault="00E94A20" w:rsidP="00F434BC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rPr>
                              <w:rFonts w:asciiTheme="majorHAnsi" w:hAnsiTheme="majorHAnsi"/>
                            </w:rPr>
                            <w:t xml:space="preserve">2.0 </w:t>
                          </w:r>
                          <w:r w:rsidRPr="00F434BC">
                            <w:rPr>
                              <w:rFonts w:asciiTheme="majorHAnsi" w:hAnsiTheme="majorHAnsi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040777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040777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040777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040777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040777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040777" w:rsidRDefault="00040777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magnitude:  </w:t>
            </w:r>
            <w:r w:rsidR="00E94A20">
              <w:rPr>
                <w:rFonts w:ascii="Cambria Math" w:hAnsi="Cambria Math"/>
              </w:rPr>
              <w:t>_____</w:t>
            </w:r>
            <w:r w:rsidR="00E94A20">
              <w:rPr>
                <w:rFonts w:ascii="Cambria Math" w:hAnsi="Cambria Math"/>
              </w:rPr>
              <w:tab/>
            </w:r>
            <w:r>
              <w:rPr>
                <w:rFonts w:ascii="Cambria Math" w:hAnsi="Cambria Math"/>
              </w:rPr>
              <w:t>N</w:t>
            </w:r>
            <w:r>
              <w:rPr>
                <w:rFonts w:ascii="Cambria Math" w:hAnsi="Cambria Math"/>
              </w:rPr>
              <w:tab/>
              <w:t xml:space="preserve">direction:  </w:t>
            </w:r>
            <w:r w:rsidR="00E94A20">
              <w:rPr>
                <w:rFonts w:ascii="Cambria Math" w:hAnsi="Cambria Math"/>
              </w:rPr>
              <w:t>_____</w:t>
            </w:r>
            <w:r>
              <w:rPr>
                <w:rFonts w:ascii="Cambria Math" w:hAnsi="Cambria Math"/>
              </w:rPr>
              <w:tab/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anticlockwise to horizontal</w:t>
            </w:r>
          </w:p>
          <w:p w:rsidR="00F434BC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AE9" w:rsidP="00F37AE9">
            <w:pPr>
              <w:tabs>
                <w:tab w:val="left" w:pos="284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(b)</w:t>
            </w:r>
          </w:p>
        </w:tc>
        <w:tc>
          <w:tcPr>
            <w:tcW w:w="9497" w:type="dxa"/>
          </w:tcPr>
          <w:p w:rsidR="00F37AE9" w:rsidRDefault="00F37AE9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45" type="#_x0000_t202" style="position:absolute;margin-left:58.9pt;margin-top:.5pt;width:48.45pt;height:22.8pt;z-index:251676672" o:regroupid="2" filled="f" stroked="f">
                  <v:textbox>
                    <w:txbxContent>
                      <w:p w:rsidR="00E94A20" w:rsidRPr="00F434BC" w:rsidRDefault="00E94A20" w:rsidP="00F434BC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16.0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39" type="#_x0000_t32" style="position:absolute;margin-left:13.3pt;margin-top:3.95pt;width:0;height:39.3pt;z-index:251683840" o:connectortype="straight" o:regroupid="4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oval id="_x0000_s1044" style="position:absolute;margin-left:10.45pt;margin-top:.55pt;width:5.65pt;height:5.65pt;flip:y;z-index:251682816" o:regroupid="3" fillcolor="black [3213]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rect id="_x0000_s1043" style="position:absolute;margin-left:13.3pt;margin-top:3.5pt;width:8.55pt;height:8.55pt;flip:y;z-index:251681792;mso-position-vertical:absolute" o:regroupid="3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42" type="#_x0000_t5" style="position:absolute;margin-left:118.75pt;margin-top:-2.35pt;width:5.7pt;height:11.4pt;rotation:90;flip:y;z-index:251680768" o:regroupid="3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41" type="#_x0000_t32" style="position:absolute;margin-left:13.35pt;margin-top:3.3pt;width:105.4pt;height:.05pt;z-index:251679744" o:connectortype="straight" o:regroupid="3" strokeweight="1.5pt"/>
              </w:pict>
            </w:r>
          </w:p>
          <w:p w:rsidR="00F434BC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46" type="#_x0000_t202" style="position:absolute;margin-left:13.3pt;margin-top:10.4pt;width:39.9pt;height:22.8pt;z-index:251677696" o:regroupid="2" filled="f" stroked="f">
                  <v:textbox>
                    <w:txbxContent>
                      <w:p w:rsidR="00E94A20" w:rsidRPr="00F434BC" w:rsidRDefault="00E94A20" w:rsidP="00F434BC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6.0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40" type="#_x0000_t5" style="position:absolute;margin-left:10.45pt;margin-top:4.55pt;width:5.7pt;height:11.4pt;flip:y;z-index:251684864" o:regroupid="4" strokeweight="1.5pt"/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magnitude:  _____</w:t>
            </w:r>
            <w:r>
              <w:rPr>
                <w:rFonts w:ascii="Cambria Math" w:hAnsi="Cambria Math"/>
              </w:rPr>
              <w:tab/>
              <w:t>N</w:t>
            </w:r>
            <w:r>
              <w:rPr>
                <w:rFonts w:ascii="Cambria Math" w:hAnsi="Cambria Math"/>
              </w:rPr>
              <w:tab/>
              <w:t>direction:  _____</w:t>
            </w:r>
            <w:r>
              <w:rPr>
                <w:rFonts w:ascii="Cambria Math" w:hAnsi="Cambria Math"/>
              </w:rPr>
              <w:tab/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anticlockwise to horizontal</w:t>
            </w:r>
          </w:p>
          <w:p w:rsidR="00F434BC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3746A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68" type="#_x0000_t202" style="position:absolute;margin-left:34.2pt;margin-top:12.8pt;width:48.45pt;height:22.8pt;z-index:251696128;mso-position-horizontal-relative:text;mso-position-vertical-relative:text" filled="f" stroked="f">
                  <v:textbox>
                    <w:txbxContent>
                      <w:p w:rsidR="00E94A20" w:rsidRPr="00F434BC" w:rsidRDefault="00E94A20" w:rsidP="00E94A20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2.0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 w:rsidR="00F37AE9" w:rsidRPr="00F37AE9">
              <w:rPr>
                <w:rFonts w:ascii="Cambria Math" w:hAnsi="Cambria Math"/>
              </w:rPr>
              <w:tab/>
              <w:t>(c)</w:t>
            </w:r>
          </w:p>
        </w:tc>
        <w:tc>
          <w:tcPr>
            <w:tcW w:w="9497" w:type="dxa"/>
          </w:tcPr>
          <w:p w:rsidR="00F37AE9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58" type="#_x0000_t202" style="position:absolute;margin-left:98.8pt;margin-top:12.8pt;width:48.45pt;height:22.8pt;z-index:251685888;mso-position-horizontal-relative:text;mso-position-vertical-relative:text" filled="f" stroked="f">
                  <v:textbox>
                    <w:txbxContent>
                      <w:p w:rsidR="00E94A20" w:rsidRPr="00F434BC" w:rsidRDefault="00E94A20" w:rsidP="00E94A20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3.0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7" type="#_x0000_t5" style="position:absolute;margin-left:1.9pt;margin-top:7.1pt;width:5.7pt;height:11.4pt;rotation:90;flip:x y;z-index:251695104;mso-position-horizontal-relative:text;mso-position-vertical-relative:tex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1" type="#_x0000_t5" style="position:absolute;margin-left:115.9pt;margin-top:7.1pt;width:5.7pt;height:11.4pt;rotation:90;flip:y;z-index:251688960;mso-position-horizontal-relative:text;mso-position-vertical-relative:tex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0" type="#_x0000_t32" style="position:absolute;margin-left:47.5pt;margin-top:12.8pt;width:68.4pt;height:0;z-index:251687936;mso-position-horizontal-relative:text;mso-position-vertical-relative:text" o:connectortype="straigh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6" type="#_x0000_t32" style="position:absolute;margin-left:4.75pt;margin-top:12.8pt;width:42.75pt;height:0;z-index:251694080;mso-position-horizontal-relative:text;mso-position-vertical-relative:text" o:connectortype="straigh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oval id="_x0000_s1063" style="position:absolute;margin-left:44.6pt;margin-top:10.05pt;width:5.65pt;height:5.65pt;flip:y;z-index:251691008;mso-position-horizontal-relative:text;mso-position-vertical-relative:text" fillcolor="black [3213]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rect id="_x0000_s1062" style="position:absolute;margin-left:47.45pt;margin-top:13pt;width:8.55pt;height:8.55pt;flip:y;z-index:251689984;mso-position-horizontal-relative:text;mso-position-vertical-relative:tex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5" type="#_x0000_t5" style="position:absolute;margin-left:44.6pt;margin-top:52.75pt;width:5.7pt;height:11.4pt;flip:y;z-index:251693056;mso-position-horizontal-relative:text;mso-position-vertical-relative:text" strokeweight="1.5pt"/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64" type="#_x0000_t32" style="position:absolute;margin-left:47.45pt;margin-top:13.45pt;width:0;height:39.3pt;z-index:251692032;mso-position-horizontal-relative:text;mso-position-vertical-relative:text" o:connectortype="straight" strokeweight="1.5pt"/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59" type="#_x0000_t202" style="position:absolute;margin-left:44.65pt;margin-top:1.1pt;width:39.9pt;height:22.8pt;z-index:251686912" filled="f" stroked="f">
                  <v:textbox>
                    <w:txbxContent>
                      <w:p w:rsidR="00E94A20" w:rsidRPr="00F434BC" w:rsidRDefault="00E94A20" w:rsidP="00E94A20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 xml:space="preserve">1.0 </w:t>
                        </w:r>
                        <w:r w:rsidRPr="00F434BC">
                          <w:rPr>
                            <w:rFonts w:asciiTheme="majorHAnsi" w:hAnsiTheme="majorHAnsi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tabs>
                <w:tab w:val="left" w:pos="4286"/>
                <w:tab w:val="left" w:pos="4853"/>
                <w:tab w:val="left" w:pos="6413"/>
              </w:tabs>
              <w:spacing w:after="0" w:line="240" w:lineRule="auto"/>
              <w:ind w:left="2585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magnitude:  _____</w:t>
            </w:r>
            <w:r>
              <w:rPr>
                <w:rFonts w:ascii="Cambria Math" w:hAnsi="Cambria Math"/>
              </w:rPr>
              <w:tab/>
              <w:t>N</w:t>
            </w:r>
            <w:r>
              <w:rPr>
                <w:rFonts w:ascii="Cambria Math" w:hAnsi="Cambria Math"/>
              </w:rPr>
              <w:tab/>
              <w:t>direction:  _____</w:t>
            </w:r>
            <w:r>
              <w:rPr>
                <w:rFonts w:ascii="Cambria Math" w:hAnsi="Cambria Math"/>
              </w:rPr>
              <w:tab/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anticlockwise to horizontal</w:t>
            </w:r>
          </w:p>
          <w:p w:rsidR="00F434BC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37AE9" w:rsidRPr="00F37AE9" w:rsidTr="00F53A12">
        <w:tc>
          <w:tcPr>
            <w:tcW w:w="817" w:type="dxa"/>
          </w:tcPr>
          <w:p w:rsidR="00F37AE9" w:rsidRPr="00F37AE9" w:rsidRDefault="00F434BC" w:rsidP="00F434BC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9497" w:type="dxa"/>
          </w:tcPr>
          <w:p w:rsidR="00F37AE9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magnitude and direction of the resultant force on a particle which is acted on by a force of 4.0N and a force of 10N given that the forces are:</w:t>
            </w: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F434BC" w:rsidP="00F434BC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In the same direction</w:t>
            </w: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F434BC" w:rsidRPr="00F37AE9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E94A20" w:rsidRPr="00F37AE9" w:rsidTr="00E94A20">
        <w:tc>
          <w:tcPr>
            <w:tcW w:w="817" w:type="dxa"/>
          </w:tcPr>
          <w:p w:rsidR="00E94A20" w:rsidRPr="00F37AE9" w:rsidRDefault="00E94A20" w:rsidP="00E94A20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In opposite directions</w:t>
            </w: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Pr="00F37AE9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lastRenderedPageBreak/>
              <w:t>2    (c)</w:t>
            </w:r>
          </w:p>
        </w:tc>
        <w:tc>
          <w:tcPr>
            <w:tcW w:w="9497" w:type="dxa"/>
          </w:tcPr>
          <w:p w:rsidR="00F434BC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Perpendicular to one another. (At right-angles)</w:t>
            </w: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Pr="00F37AE9" w:rsidRDefault="00E94A20" w:rsidP="00E94A20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E94A20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</w:t>
            </w:r>
          </w:p>
        </w:tc>
        <w:tc>
          <w:tcPr>
            <w:tcW w:w="9497" w:type="dxa"/>
          </w:tcPr>
          <w:p w:rsidR="00F434BC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 crane is used to lift one end of a steel beam off the ground as shown in the diagram below. When the cable attached to the end of the beam is inclined 20</w:t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to the vertical, the force of the cable on the beam is measured to be 6.5 </w:t>
            </w:r>
            <w:proofErr w:type="spellStart"/>
            <w:r>
              <w:rPr>
                <w:rFonts w:ascii="Cambria Math" w:hAnsi="Cambria Math"/>
              </w:rPr>
              <w:t>kN.</w:t>
            </w:r>
            <w:proofErr w:type="spellEnd"/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horizontal and vertical components of this force.</w:t>
            </w:r>
          </w:p>
          <w:p w:rsidR="00E94A20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0" style="position:absolute;margin-left:146.1pt;margin-top:1.55pt;width:1.4pt;height:77.3pt;z-index:251698176" coordorigin="8097,8401" coordsize="48,2728" path="m8108,8401v-8,18,-8,34,-9,53c8097,8498,8096,8543,8099,8586v2,14,4,28,6,42em8121,8800v-1,16,-6,32,-7,47c8111,8878,8111,8911,8111,8942v1,51,,101,-1,152em8135,9287v-1,15,1,33,-1,47c8131,9356,8131,9378,8129,9401v-2,35,-6,69,-7,104c8121,9541,8121,9554,8122,9578em8139,9741v-4,21,-4,38,-5,58c8132,9835,8132,9873,8135,9909v5,67,7,134,9,202em8142,10263v-1,21,,43,-1,64c8138,10367,8140,10407,8139,10448v-1,37,-2,74,-3,111em8119,10789v2,19,1,38,,57c8117,10892,8117,10937,8115,10983v-2,48,-3,97,-4,145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74" style="position:absolute;margin-left:58.15pt;margin-top:11.35pt;width:184.6pt;height:88.7pt;z-index:251702272" coordorigin="4994,8748" coordsize="6512,3128" path="m4994,11661v148,-50,296,-97,446,-141c5631,11463,5821,11407,6012,11351v475,-140,945,-296,1418,-442c7639,10844,7850,10786,8061,10728em4998,11667v17,24,36,51,46,79c5052,11769,5060,11795,5067,11819v3,14,5,20,11,28em5033,11875v32,-16,64,-32,100,-46c5296,11763,5460,11699,5625,11638v371,-137,752,-254,1130,-369c7082,11170,7408,11066,7736,10970v51,-13,66,-17,98,-30em8028,10698v10,18,18,38,23,58c8056,10775,8061,10794,8064,10813v3,14,5,28,3,42c8063,10886,8046,10888,8021,10898v-40,17,-85,16,-128,27c7876,10930,7860,10934,7843,10939em5453,11075v2,24,7,47,9,70c5465,11182,5473,11217,5480,11253v5,26,11,51,21,76c5512,11306,5510,11284,5515,11259v6,-30,13,-60,34,-84c5564,11159,5583,11153,5601,11167v18,14,24,41,25,62c5627,11257,5616,11288,5601,11311v-14,23,-39,43,-66,49c5515,11364,5490,11363,5475,11348v-10,-10,-5,-21,-2,-32em5734,11254v17,-13,41,-33,50,-54c5794,11175,5802,11142,5803,11114v1,-27,,-56,-30,-67c5757,11041,5727,11068,5720,11079v-16,26,-25,58,-23,88c5700,11204,5721,11241,5759,11251v36,9,70,-13,98,-32c5883,11200,5892,11193,5904,11175em6026,10930v-26,9,-25,18,-41,38c5964,10994,5954,11023,5947,11056v-7,33,-12,71,-6,105c5946,11177,5947,11182,5954,11190v32,-1,38,-14,50,-46c6019,11104,6029,11061,6033,11019v1,-14,10,-74,-2,-87c6027,10932,6024,10931,6020,10931v-4,25,-3,49,-2,75c6019,11039,6025,11076,6036,11108v6,18,18,58,45,46c6089,11142,6092,11137,6100,11130em6137,10971v-2,24,4,41,6,64c6145,11055,6143,11078,6153,11097v3,4,6,8,9,12c6177,11083,6183,11060,6192,11032v9,-26,17,-56,32,-80c6234,10939,6238,10935,6248,10929v15,23,20,44,26,71c6280,11026,6283,11054,6293,11079v7,12,9,15,15,22c6324,11086,6335,11068,6345,11048v14,-28,28,-55,48,-80c6404,10955,6434,10915,6454,10937v10,12,14,37,19,52c6480,11011,6484,11013,6506,11007em8161,10825v20,-42,40,-84,63,-125c8385,10414,8579,10141,8759,9867v239,-364,500,-716,770,-1058em8654,9926v25,22,50,43,75,65c8745,10005,8762,10023,8779,10036v3,2,7,3,10,5em8671,9886v20,-17,39,-35,59,-52c8776,9794,8825,9754,8864,9707v13,-15,25,-30,40,-43c8909,9682,8903,9696,8898,9716v-6,25,-12,50,-18,75c8871,9830,8860,9870,8851,9909v-8,35,-17,72,-22,108c8827,10032,8830,10057,8825,10071v-4,11,-7,-2,,-11em9056,9944v-14,12,-14,28,-13,47c9044,10029,9045,10066,9046,10104v2,47,3,94,7,140c9055,10268,9054,10288,9051,10252v,-5,,-11,,-16em8940,10000v-3,-2,-7,-3,-10,-5c8934,9986,8954,9976,8970,9971v26,-8,52,-12,79,-18c9080,9946,9111,9947,9143,9944v19,-2,25,-3,37,-1em9260,10095v18,-2,33,-7,51,-10c9329,10082,9346,10087,9364,10086v11,-1,14,-1,21,-2em9235,10177v27,1,51,-2,77,-8c9330,10165,9348,10163,9366,10160em9618,9946v-23,-15,-21,-1,-33,19c9565,9999,9556,10033,9547,10072v-14,64,-20,128,-6,193c9547,10291,9560,10337,9594,10340v30,3,52,-31,65,-52c9673,10265,9683,10234,9680,10206v-2,-15,-14,-30,-30,-30c9632,10176,9612,10192,9600,10204v-18,17,-39,39,-38,65c9563,10281,9564,10285,9577,10282em10062,9966v4,-28,-1,-30,-30,-29c10009,9938,9987,9938,9964,9940v-16,1,-33,8,-45,20c9908,9971,9901,9992,9898,10007v-6,27,,51,1,78c9900,10104,9898,10126,9892,10144v-5,11,-6,14,-9,21c9906,10164,9928,10158,9951,10158v27,,45,8,59,32c10020,10206,10017,10228,10009,10244v-9,18,-34,38,-54,44c9937,10293,9933,10292,9921,10282em10127,10008v-3,-4,-5,-8,-8,-12c10115,10025,10112,10052,10113,10081v1,36,1,73,,109c10112,10217,10107,10251,10115,10277v2,3,3,6,5,9em10230,10104v-23,15,-44,28,-66,42c10144,10159,10126,10171,10110,10189v-8,10,-21,27,-16,41c10103,10255,10124,10252,10145,10256v22,4,43,,65,em10306,10049v-21,6,-13,32,-13,55c10293,10140,10292,10177,10290,10213v-2,29,-3,57,-6,86em10290,10089v4,23,18,49,29,70c10335,10190,10353,10221,10368,10253v14,30,29,59,48,86c10428,10356,10434,10362,10451,10374v12,-14,15,-29,13,-50c10461,10294,10452,10264,10447,10234v-6,-31,-14,-63,-15,-95c10431,10112,10431,10082,10433,10055v2,-20,-2,-35,14,-34em9649,8976v31,41,61,82,95,122c9992,9391,10237,9684,10498,9965v192,207,400,402,616,584c11179,10602,11197,10618,11240,10650em9717,8748v43,37,84,75,125,116c10311,9334,10771,9807,11213,10302v95,106,193,208,292,309em9742,9096v26,-5,49,-9,76,-11c9859,9081,9899,9078,9940,9080v48,2,89,15,135,27c10066,9126,10057,9129,10053,9149v-16,87,-20,176,-22,265c10031,9426,10030,9439,10030,9451v29,-1,59,-2,89,-4c10181,9443,10249,9440,10309,9424v3,-3,7,-5,10,-8c10321,9431,10329,9444,10330,9462v3,101,-10,202,-4,303c10390,9754,10453,9739,10517,9727v50,-9,101,-17,150,-29c10678,9697,10682,9696,10689,9692v-2,18,-9,22,-8,43c10683,9792,10691,9853,10695,9910v4,55,9,103,3,157c10697,10071,10696,10075,10695,10079v12,-1,28,-1,43,-2c10829,10069,10917,10053,11008,10054v,14,1,30,1,45c11009,10119,11007,10139,11007,10159v-1,96,5,193,9,289c11030,10445,11049,10441,11066,10437v57,-13,126,-51,184,-46c11257,10401,11258,10405,11268,10404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75" style="position:absolute;margin-left:45.3pt;margin-top:11.45pt;width:273.8pt;height:95.8pt;z-index:251703296" coordorigin="4540,8750" coordsize="9659,3380" path="m4540,12035v29,-8,83,-42,133,-51c6610,11648,8772,12078,10724,12114v1159,21,2316,22,3474,-38em9625,8833v-5,25,-9,41,-5,66c9624,8926,9640,8950,9664,8964v29,18,68,15,99,3c9797,8953,9829,8922,9835,8884v7,-42,-14,-80,-46,-106c9757,8752,9713,8743,9674,8759v-31,13,-64,50,-69,84c9599,8883,9613,8917,9631,8951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8" style="position:absolute;margin-left:190.45pt;margin-top:12pt;width:2.75pt;height:3.75pt;z-index:251716608" coordorigin="9661,8770" coordsize="96,132" path="m9670,8885v-2,23,15,19,36,7c9717,8883,9720,8880,9723,8871v-15,-6,-20,-7,-36,-7c9685,8877,9689,8911,9715,8898v14,-7,25,-39,27,-54em9753,8816v,-26,-14,-34,-40,-44c9694,8765,9675,8772,9666,8791v-8,16,-6,44,3,59c9678,8861,9681,8865,9690,8868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" annotation="t"/>
                </v:shape>
              </w:pict>
            </w:r>
          </w:p>
          <w:p w:rsidR="00E94A20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2" style="position:absolute;margin-left:146.55pt;margin-top:.2pt;width:24.65pt;height:24.95pt;z-index:251700224" coordorigin="8112,8808" coordsize="870,881" path="m8112,9515v31,-17,58,-30,94,-37c8279,9464,8351,9466,8424,9477v90,14,181,49,259,96c8735,9605,8776,9646,8819,9688em8336,8987v19,-32,36,-45,67,-64c8429,8907,8464,8897,8491,8920v30,26,29,77,22,111c8502,9083,8473,9134,8441,9175v-24,31,-53,61,-83,86c8340,9276,8341,9273,8342,9295v26,6,53,6,81,4c8461,9296,8494,9285,8531,9276em8668,9166v-19,17,-46,44,-48,71c8617,9270,8630,9312,8656,9333v36,29,74,24,111,c8808,9307,8834,9259,8842,9212v7,-43,-6,-91,-36,-123c8779,9061,8750,9066,8719,9079v-32,14,-44,35,-56,65em8902,8908v-8,22,-9,38,15,53c8936,8973,8953,8962,8965,8948v18,-21,19,-52,13,-78c8973,8846,8956,8819,8932,8810v-25,-9,-39,22,-47,40c8876,8871,8874,8880,8876,8896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" annotation="t"/>
                </v:shape>
              </w:pict>
            </w:r>
          </w:p>
          <w:p w:rsidR="00E94A20" w:rsidRDefault="00E94A20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E94A20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6" style="position:absolute;margin-left:187.1pt;margin-top:4.6pt;width:107.95pt;height:63.75pt;z-index:251704320" coordorigin="9542,9872" coordsize="3808,2250" path="m10952,10435v-1,30,-4,58,-13,89c10916,10608,10892,10692,10869,10776v-29,105,-59,209,-86,314c10773,11128,10764,11166,10756,11204v19,-55,37,-110,56,-165c10842,10951,10873,10862,10910,10776v31,-73,64,-148,101,-219c11021,10541,11023,10538,11026,10527v-10,56,-31,110,-47,166c10952,10786,10923,10878,10897,10971v-12,43,-53,137,-44,183c10860,11187,10869,11147,10876,11131v13,-30,25,-45,30,-49em10606,11263v-12,10,-16,12,-20,21c10617,11282,10640,11281,10674,11270v74,-24,140,-63,203,-107c11031,11055,11159,10918,11288,10782v60,-63,121,-132,188,-188c11498,10575,11519,10564,11545,10553v17,-7,55,-26,74,-23c11634,10533,11636,10542,11645,10545em11720,10521v46,-7,92,-14,138,-20c11922,10492,11986,10488,12051,10486v64,-2,127,2,191,4c12271,10491,12302,10489,12331,10494v16,3,37,15,27,33c12348,10532,12345,10535,12342,10543v19,-10,26,-4,44,-7c12389,10534,12393,10532,12396,10530em12441,10534v24,28,37,62,44,98c12495,10684,12501,10737,12505,10790v5,73,5,145,5,218c12510,11055,12507,11107,12513,11153v2,4,3,9,5,13em10568,11372v2,5,-48,18,13,21c10636,11396,10693,11387,10747,11382v129,-13,259,-24,389,-33c11371,11332,11606,11320,11841,11317v92,-1,188,,280,12c12157,11334,12204,11354,12241,11349v33,-5,29,-14,52,-31c12311,11304,12299,11291,12328,11301v23,8,14,15,25,38c12358,11350,12359,11355,12362,11363v5,-50,15,-101,18,-151c12381,11188,12378,11168,12375,11143em11648,9969v-31,17,-32,45,-35,83c11609,10117,11611,10182,11616,10247v5,64,14,126,26,189c11646,10458,11649,10473,11658,10492v-6,-28,-11,-57,-17,-85em11593,10061v6,-31,13,-54,29,-81c11642,9945,11674,9923,11711,9907v70,-31,152,-40,227,-31c11973,9880,12035,9886,12042,9931v4,23,2,29,13,49c12093,10050,12112,10114,12123,10194v13,92,6,183,7,275c12130,10509,12133,10495,12134,10462v,-5,,-9,,-14em11838,10057v-6,25,-4,28,5,52c11851,10133,11868,10149,11892,10158v26,10,56,4,76,-15c11989,10123,12003,10093,11997,10064v-6,-30,-32,-43,-59,-49c11908,10008,11875,10015,11847,10027v-18,8,-38,23,-45,42c11801,10082,11801,10087,11805,10096v19,4,36,3,55,-1c11867,10093,11976,10059,11975,10058v-8,-21,-43,2,-50,7em11958,10279v3,-13,3,-25,4,-39c11963,10264,11961,10288,11961,10312v-1,41,2,82,5,123c11965,10407,11960,10380,11954,10352v-6,-26,-12,-56,-25,-79c11920,10257,11906,10246,11887,10247v-26,2,-47,19,-64,37c11800,10309,11784,10342,11775,10374v-4,13,-18,54,-7,67c11771,10442,11774,10444,11777,10445v13,-17,21,-30,27,-50c11810,10374,11814,10358,11790,10346v-15,-7,-42,-2,-57,3c11708,10359,11696,10379,11685,10403v-11,24,-17,50,-18,77c11668,10494,11668,10498,11675,10505v21,-12,36,-29,57,-42c11745,10455,11752,10454,11766,10456em12062,9937v1,-5,2,-9,3,-14c12092,9935,12105,9950,12114,9980v19,63,22,131,24,196c12140,10257,12138,10338,12138,10419v,37,-7,87,2,124c12146,10554,12148,10559,12150,10544em10447,11301v-20,10,-28,8,-40,30c10397,11350,10394,11367,10389,11388v-7,33,-10,63,-9,97c10381,11518,10383,11551,10392,11583v2,5,3,9,5,14c10404,11576,10405,11566,10398,11536v-7,-31,-15,-62,-21,-93c10373,11423,10372,11404,10370,11384v-8,17,-26,24,-12,45c10374,11454,10474,11437,10496,11437v36,,71,-1,106,-3c10635,11432,10618,11432,10639,11416v-26,-5,-48,-8,-76,-4c10515,11418,10470,11424,10422,11424v-48,,-91,-8,-138,-19c10253,11398,10215,11379,10185,11395v,4,,8,,12c10189,11404,10215,11392,10178,11399v-26,5,-48,20,-72,31c10082,11441,10058,11452,10033,11460v-18,6,-30,3,-39,21c9987,11496,9998,11532,10000,11548v4,33,14,65,18,98c10021,11668,10021,11689,10018,11711v-4,34,-18,66,-22,99c10009,11797,10023,11784,10038,11770v6,-5,11,-9,17,-14em12345,11335v-25,-7,-32,-9,-48,-14c12330,11307,12361,11301,12401,11297v68,-7,138,-16,206,-13c12663,11287,12719,11297,12765,11330v31,22,106,102,89,145c12848,11490,12823,11507,12814,11524v-9,17,-13,35,-14,53c12801,11582,12801,11588,12802,11593v16,-16,26,-25,32,-48c12840,11523,12846,11502,12853,11479v-13,34,-18,66,-24,102c12819,11642,12812,11701,12811,11763v4,-24,5,-47,7,-71c12820,11666,12815,11633,12801,11609v-3,-4,-7,-8,-10,-12em10261,11485v-25,7,-59,12,-78,31c10147,11551,10123,11609,10116,11658v-10,73,1,154,31,221c10179,11948,10233,12004,10311,12015v84,11,171,-30,231,-86c10625,11851,10692,11731,10677,11614v-11,-88,-71,-164,-150,-201c10442,11373,10334,11383,10250,11419v-86,37,-155,132,-178,222c10046,11746,10080,11829,10123,11921em10772,11465v-50,8,-71,21,-105,58c10620,11575,10604,11641,10603,11710v-3,149,89,288,238,322c10926,12052,11013,12034,11081,11979v83,-67,115,-165,122,-267c11210,11604,11182,11486,11115,11399v-57,-74,-145,-100,-232,-66c10774,11376,10673,11500,10636,11609v-30,88,-15,153,27,230em12048,11403v-50,18,-109,42,-142,88c11860,11555,11846,11648,11861,11725v16,84,75,163,156,194c12103,11952,12198,11921,12266,11866v98,-79,156,-209,147,-335c12407,11447,12364,11363,12281,11335v-83,-28,-184,10,-247,66c11959,11468,11934,11554,11909,11647em12466,11513v-48,47,-84,92,-102,160c12345,11744,12342,11831,12377,11897v35,65,102,79,168,54c12683,11899,12776,11742,12804,11605v20,-95,6,-200,-58,-276c12677,11247,12551,11236,12466,11300v-75,57,-127,158,-147,248c12316,11575,12312,11602,12309,11629em10251,11491v-50,23,-71,43,-99,90c10117,11640,10108,11704,10125,11771v16,63,60,122,125,139c10324,11929,10393,11891,10441,11837v52,-58,78,-137,68,-215c10502,11562,10469,11512,10407,11506v-63,-7,-113,34,-151,79c10201,11651,10169,11733,10179,11820v7,63,46,113,104,138c10350,11987,10413,11960,10476,11938em10294,11538v-18,27,-32,62,-35,95c10253,11696,10264,11764,10290,11821v25,56,69,107,137,95c10507,11902,10561,11813,10592,11747v37,-78,54,-173,9,-252c10562,11427,10480,11422,10414,11447v-88,33,-135,109,-163,193c10220,11731,10235,11804,10259,11893em10864,11468v-41,9,-60,24,-92,50c10728,11553,10704,11599,10694,11656v-19,107,38,218,136,265c10900,11955,10982,11945,11044,11900v89,-65,117,-181,99,-285c11131,11546,11094,11470,11024,11445v-64,-23,-130,7,-174,53c10788,11561,10751,11659,10758,11747v5,61,37,119,91,149c10903,11926,10966,11919,11018,11890v57,-32,91,-93,95,-157c11118,11654,11071,11563,10995,11532v-57,-23,-128,-9,-174,31c10769,11608,10741,11679,10732,11745v-9,71,11,154,74,194c10858,11972,10904,11954,10954,11932v57,-25,89,-65,121,-118c11081,11802,11088,11791,11094,11779em11980,11496v-44,7,-88,21,-117,59c11820,11611,11792,11696,11795,11767v3,76,42,158,112,194c12009,12014,12116,11947,12178,11867v76,-98,96,-227,56,-344c12208,11446,12149,11379,12065,11367v-83,-12,-154,34,-193,104c11803,11594,11806,11764,11888,11879v43,60,111,88,183,64c12140,11920,12189,11849,12213,11784v24,-64,25,-140,-3,-203c12189,11533,12145,11513,12094,11522v-51,9,-88,52,-115,93c11948,11661,11928,11717,11927,11773v-2,94,64,176,155,197c12139,11983,12188,11956,12220,11909v18,-27,33,-67,35,-99c12257,11773,12245,11795,12232,11791em12467,11489v-48,,-89,7,-117,54c12296,11634,12301,11780,12349,11871v30,58,85,94,151,79c12572,11934,12625,11861,12658,11801v37,-68,60,-152,50,-230c12701,11514,12665,11468,12606,11460v-77,-10,-158,48,-198,109c12328,11690,12355,11847,12453,11947v54,56,134,98,213,98c12737,12045,12799,12001,12825,11935v33,-84,20,-187,-6,-270c12797,11596,12756,11526,12681,11507v-59,-15,-119,19,-161,56c12482,11596,12449,11645,12446,11697v-2,45,31,82,70,100c12563,11819,12611,11804,12657,11792em12492,11379v-38,12,-77,31,-98,67c12357,11509,12346,11590,12352,11662v8,99,50,215,146,261c12571,11958,12643,11923,12694,11869v61,-66,85,-159,88,-246c12785,11551,12770,11482,12709,11439v-34,-24,-62,-18,-100,-13em11047,11726v14,34,12,38,68,38c11228,11763,11342,11742,11454,11728v122,-15,264,-50,387,-28c11846,11702,11850,11705,11855,11707v-53,11,-106,16,-163,16c11565,11723,11421,11701,11297,11733v-8,4,-16,7,-24,11c11283,11779,11283,11783,11335,11796v73,18,150,20,225,22c11620,11820,11678,11818,11737,11831v-2,37,-38,38,-78,46c11622,11884,11585,11875,11550,11880v-24,3,,1,12,11em10123,11775v-20,-12,-29,-15,-48,1c10059,11790,10054,11802,10043,11819v-6,10,-17,23,-24,33c10039,11825,10064,11792,10062,11757v-1,-5,-2,-9,-3,-14c10021,11732,10005,11743,9971,11768v-31,24,-60,53,-86,83c9874,11864,9871,11868,9866,11877v12,2,34,3,45,7c9946,11898,9914,11927,9898,11938v-21,14,-22,27,-38,45c9845,11999,9830,12000,9810,11997v-72,-9,-171,-58,-243,-24c9530,11990,9542,12038,9551,12068v8,26,17,36,36,53c9600,12109,9611,12096,9625,12080v16,-18,37,-38,56,-52c9709,12007,9739,11989,9771,11976v25,-10,49,-18,75,-20c9840,11975,9842,11982,9820,11999v-11,8,-37,26,-29,44c9798,12061,9829,12070,9846,12074v26,6,58,9,84,4c9944,12075,9953,12069,9966,12065v-17,2,-35,4,-52,6c9897,12073,9886,12075,9868,12073em12652,11691v42,5,84,3,127,3c12835,11695,12893,11694,12949,11705v48,9,84,29,112,69c13075,11794,13082,11816,13094,11836v13,23,20,27,16,53c13103,11934,13084,11954,13128,11987v18,13,35,18,50,35c13193,12039,13190,12048,13195,12065v-16,3,-33,5,-50,6c13117,12073,13090,12081,13064,12088v-11,3,-15,4,-22,6c13066,12084,13088,12082,13113,12074v27,-9,55,-15,82,-22c13181,12066,13167,12074,13153,12088v-3,3,-5,7,-8,10c13160,12093,13174,12087,13189,12081v17,-7,35,-14,54,-17c13247,12064,13250,12064,13254,12064v-25,-16,-50,-24,-78,-36c13157,12020,13143,12011,13126,12000v29,4,51,11,79,23c13243,12038,13281,12056,13320,12067v10,2,19,4,29,6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3" style="position:absolute;margin-left:244.6pt;margin-top:5.65pt;width:19.65pt;height:19.1pt;z-index:251711488" coordorigin="11571,9909" coordsize="693,675" path="m11605,10115v-4,27,-6,37,-5,64c11601,10229,11601,10280,11599,10330v-3,81,-13,162,-3,242c11597,10576,11597,10579,11598,10583v5,-34,6,-62,5,-98c11601,10393,11596,10299,11584,10208v-6,-44,-19,-93,-10,-137c11581,10039,11599,10013,11615,9987v13,-21,20,-25,41,-39c11676,9935,11698,9917,11722,9915v18,-1,40,6,58,7c11871,9925,11960,9900,12052,9915v23,4,83,13,99,32c12173,9973,12171,10032,12174,10064v3,35,5,70,8,105c12185,10212,12190,10254,12193,10297v2,38,2,75,3,113c12197,10414,12197,10417,12198,10421v-1,-18,1,-13,,-31c12196,10334,12189,10280,12182,10225v-6,-49,-14,-103,-2,-152c12185,10061,12187,10056,12189,10047v13,14,23,24,35,50c12238,10128,12238,10169,12240,10203v2,50,1,101,-1,151c12237,10401,12234,10447,12235,10494v1,20,-6,72,10,88c12249,10580,12252,10578,12256,10576v1,-16,8,-51,-6,-42c12249,10546,12248,10551,12242,10558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5" style="position:absolute;margin-left:243pt;margin-top:2.95pt;width:22.25pt;height:22.45pt;z-index:251713536" coordorigin="11515,9815" coordsize="785,791" path="m11549,10031v-4,4,-23,22,-29,52c11500,10187,11517,10304,11525,10408v4,50,9,100,16,150c11542,10563,11543,10567,11544,10572v2,-25,4,-50,6,-75c11552,10467,11556,10441,11555,10411v-1,-35,-4,-68,-8,-104c11543,10266,11537,10226,11531,10186v-5,-35,-5,-70,-5,-104c11526,10046,11536,10018,11543,9985v8,-39,22,-63,43,-96c11605,9859,11623,9844,11657,9830v41,-17,86,-15,129,-14c11821,9817,11855,9821,11890,9824v26,2,50,8,75,13c11988,9842,12012,9848,12035,9854v15,3,20,4,29,7em12173,9888v14,5,14,-3,21,28c12200,9942,12196,9974,12199,10001v5,47,9,94,16,141c12221,10182,12223,10233,12237,10271v3,4,7,9,10,13c12251,10263,12257,10245,12257,10223v4,-11,4,-15,-1,-23c12255,10226,12254,10253,12253,10280v-3,78,-2,155,10,232c12268,10542,12272,10570,12292,10591v5,-16,5,-27,6,-44c12300,10521,12297,10567,12297,10573v-1,12,-3,20,-5,32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" annotation="t"/>
                </v:shape>
              </w:pict>
            </w:r>
          </w:p>
          <w:p w:rsidR="00E94A20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3" style="position:absolute;margin-left:193pt;margin-top:1.25pt;width:.25pt;height:.05pt;z-index:251701248" coordorigin="9750,10210" coordsize="10,2" path="m9750,10210v3,,6,1,9,1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KwBHQIEAgEgAGgMAAAAAADAAAAAAAAARljPVIrml8VPjwb4utLhmyIDHWQFFEYAAAAASBVFIxsC&#10;OYsARiMbAjmLAFcNAAAABQM4C2UZIDIJAJCbAwE3wB5FMwkAkIICAdvFHkU4CAD+AwAAAAAAFQmI&#10;iT+F6Ig/AACAuAAAkLkKLQmE/GtV+NasaNIAgv8AEvH+ACXkSgCHr0dgEDls/h8DAAoAESDg9RJb&#10;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78" style="position:absolute;margin-left:244.25pt;margin-top:12.05pt;width:13.45pt;height:2.9pt;z-index:251706368" coordorigin="11559,10591" coordsize="474,101" path="m11572,10691v-9,-12,-23,-30,-6,-44c11583,10632,11615,10627,11636,10622v52,-12,106,-21,159,-27c11840,10590,11883,10593,11927,10595v30,1,58,7,88,11c12021,10607,12026,10607,12032,10608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kBHQImEAEgAGgMAAAAAADAAAAAAAAARljPVIrml8VPjwb4utLhmyIDJGQGABEg/8wAAEgVRP+Z&#10;A0UaGwI55QBHAUZqGwIAWf9XCQAAAAUDOAtlGSAyCQCQmwMBN8AeRTMJAJCCAgHbxR5FOAgA/gMA&#10;AAAAABUJiIk/heiIPwAAgLgAAJC5ClMhhPyF1fkLrGvUjBGGLHxoxyUtSUUMMNNsKoCE/Hm5+PN0&#10;a9TXqb92nRpxXpOEZIUjgvaKIIPp4lxcbXMyTF2smU8effx7oAoAESAAz82I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79" style="position:absolute;margin-left:216.8pt;margin-top:12.1pt;width:54.55pt;height:22.15pt;z-index:251707392" coordorigin="10590,10592" coordsize="1924,782" path="m11684,10659v22,-13,30,-18,58,-26c11786,10621,11830,10612,11876,10606v126,-16,237,-2,361,5c12265,10613,12289,10619,12316,10622v14,2,28,2,42,3c12350,10639,12375,10640,12360,10646v-24,10,-54,8,-79,9c12184,10660,12087,10657,11990,10662v-190,11,-412,24,-590,100c11371,10774,11439,10756,11442,10755v39,-10,163,-43,178,-88c11631,10633,11625,10644,11595,10654v-63,20,-113,89,-157,134c11432,10798,11340,10937,11359,10947v14,8,98,-161,106,-176c11474,10753,11511,10702,11492,10698v-45,-10,-214,199,-182,165c11338,10833,11362,10801,11387,10769v33,-42,129,-170,100,-125c11477,10659,11465,10673,11453,10687v-94,103,-190,204,-268,321c11177,11020,11115,11096,11158,11062v168,-132,320,-273,524,-352c11688,10708,11695,10707,11701,10705v-18,23,-23,35,-46,54c11522,10868,11368,10953,11230,11055v184,-120,371,-218,578,-293c11917,10723,12181,10557,12140,10665v-13,34,-141,65,-168,76c11846,10792,11718,10840,11591,10888v-18,8,-35,15,-53,23c11476,10941,11483,10938,11538,10911v190,-92,399,-155,606,-192c12176,10713,12182,10712,12201,10710v-188,53,-376,105,-562,167c11607,10888,11401,10964,11442,10951v158,-51,311,-100,474,-134c11990,10803,12012,10798,12060,10790v53,-6,124,-17,20,4c11837,10843,11547,10887,11333,11021v-53,33,-59,41,4,36c11419,11050,11514,11002,11593,10979v79,-23,158,-47,237,-69c11834,10909,11839,10909,11843,10908v-89,37,-180,69,-269,106c11459,11061,11346,11114,11236,11171v-54,28,-106,58,-157,90c11207,11213,11359,11163,11475,11092v58,-35,-109,26,-122,30c11209,11169,10873,11391,10957,11265v62,-93,326,-262,230,-203c11170,11073,11154,11090,11138,11103v-58,50,-119,113,-190,145c10938,11252,10896,11280,10925,11252v17,-16,101,-60,85,-47c10908,11286,10782,11320,10659,11344v-20,4,-39,9,-56,20c10565,11387,10631,11358,10636,11356v26,-11,36,-15,55,-21c10936,11251,11205,11239,11445,11144v29,-12,84,-32,95,-67c11547,11055,11526,11058,11526,11041v-40,-11,-37,-25,-80,-12c11313,11070,11194,11195,11067,11256v-33,16,-211,70,-201,46c10880,11296,10887,11294,10898,11292v123,-23,246,-28,371,-31c11526,11255,11783,11238,12040,11244v27,15,58,1,-2,1c11776,11246,11514,11278,11252,11289v-60,2,-152,-12,-210,10c11051,11302,11061,11304,11070,11307v191,5,379,-10,569,-31c11828,11256,12079,11183,12269,11230v38,9,8,4,-16,4c12217,11232,12202,11231,12177,11231v-224,-6,-447,2,-671,13c11461,11246,11416,11247,11371,11248v100,-11,200,-19,301,-26c11922,11205,12635,11186,12384,11182v-75,-1,-151,-5,-226,-8c11979,11168,11801,11168,11622,11170v-37,2,-121,5,-84,8c11636,11186,11739,11173,11836,11164v103,-9,318,,405,-68c12283,11064,12227,11062,12195,11056v-182,-36,-388,-1,-569,24c11578,11089,11568,11091,11539,11099v57,1,121,-6,182,-13c11885,11066,12108,11069,12261,11002v56,-24,20,-31,-22,-38c12007,10924,11673,10968,11454,11052v-6,4,-12,7,-18,11c11529,11058,11618,11048,11711,11032v181,-31,482,-36,638,-144c12401,10852,12363,10843,12317,10830v-140,-40,-508,-41,-630,55c11683,10899,11682,10903,11696,10907v96,7,188,8,284,-2c12073,10896,12167,10881,12256,10852v21,-7,96,-27,63,-58c12265,10743,12071,10782,12008,10798v-61,15,-48,17,5,22c12025,10819,12037,10819,12049,10818v62,-5,224,13,275,-28c12351,10768,12328,10773,12303,10768v-29,-6,-120,31,-93,2c12222,10757,12375,10686,12377,10691v4,12,-17,39,-20,50c12340,10802,12313,10868,12325,10933v5,28,6,52,24,10c12367,10900,12358,10832,12360,10787v1,-23,-2,-127,9,-117c12372,10695,12374,10705,12375,10722v6,137,3,275,7,412c12385,11128,12409,11105,12412,11074v8,-78,-62,-305,6,-364c12445,10686,12419,10703,12438,10722v21,21,45,68,55,96c12512,10870,12508,10921,12510,10975v-3,31,-12,200,-37,150c12455,11089,12476,10996,12481,10957v1,-8,13,-89,30,-48c12529,10954,12497,11033,12481,11074v-5,14,-64,157,-84,151c12379,11220,12396,11191,12401,11160v8,-51,20,-102,28,-153c12433,10980,12435,10955,12437,10928v-15,18,-22,19,-32,40c12394,10991,12330,11131,12368,11143v17,5,54,-52,59,-63c12435,11061,12452,11023,12415,11022v-29,-1,-57,29,-78,46c12317,11085,12262,11148,12282,11179v18,27,55,-5,27,-3c12231,11181,12154,11187,12076,11198v-117,16,-233,50,-345,76c11704,11280,11677,11286,11650,11291v-34,6,-69,12,-105,16c11536,11308,11527,11309,11518,11310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" annotation="t"/>
                </v:shape>
              </w:pict>
            </w:r>
          </w:p>
          <w:p w:rsidR="00E94A20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87" style="position:absolute;margin-left:233.85pt;margin-top:-.15pt;width:17pt;height:15.1pt;z-index:251715584" coordorigin="11191,10615" coordsize="600,533" path="m11321,10705v5,21,9,35,20,58c11375,10832,11405,10903,11443,10971v30,53,68,145,127,174c11575,11146,11581,11146,11586,11147v11,-33,16,-53,9,-92c11585,11002,11563,10951,11549,10899v20,-4,36,-4,58,-5c11640,10892,11668,10880,11676,10845v15,-70,-43,-141,-92,-183c11566,10647,11526,10614,11500,10615v-13,1,-16,1,-23,7c11478,10645,11468,10643,11489,10663v19,18,61,27,86,29c11613,10695,11656,10686,11691,10673v32,-12,33,-19,40,-39c11706,10644,11689,10651,11668,10670v-56,51,-92,129,-95,204c11571,10932,11605,10971,11663,10976v32,3,82,-11,105,-36c11781,10925,11782,10908,11776,10890v-21,-61,-140,-49,-183,-39c11558,10859,11531,10879,11498,10891v-25,10,-13,6,-35,-5c11467,10871,11459,10852,11481,10846v21,-5,42,17,62,19c11570,10868,11595,10858,11619,10848v33,-13,54,-6,87,-4c11727,10845,11759,10849,11779,10841v4,-3,7,-5,11,-8em11191,10642v18,-16,41,7,59,24c11288,10703,11324,10737,11368,10768v14,10,27,19,41,29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4" style="position:absolute;margin-left:85.85pt;margin-top:9pt;width:47.9pt;height:14.95pt;z-index:251722752" coordorigin="5970,10938" coordsize="1690,528" path="m5970,11465v48,-15,92,-32,138,-53c6233,11356,6361,11309,6491,11266v185,-62,373,-114,563,-160c7203,11070,7351,11035,7498,10994v56,-16,107,-34,161,-56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QBHQOCATABIABoDAAAAAAAwAAAAAAAAEZYz1SK5pfFT48G+LrS4ZsiAyVkBhYigmBgAgBIFUT/&#10;/v0DRRobAjnlAEcBRmobAgBZ/1cJAAAABQM4C2UZIDIJAJCbAwE3wB5FMwkAkIICAdvFHkU4CAD+&#10;AwAAAAAAFQmIiT+F6Ig/AACAuAAAkLkKTBaG8NE3honUkZEVUlTTU9KSEJExdDF18vRy4IT8hQn5&#10;ChWGPDhtjjjNgZK6q4IShOBzIXx4a451VTrXLp2zhIAKABEgsIi6o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5" style="position:absolute;margin-left:95.7pt;margin-top:3.65pt;width:50.75pt;height:18.65pt;z-index:251723776" coordorigin="6318,10749" coordsize="1791,658" path="m6318,11406v35,-19,72,-41,108,-57c6514,11311,6602,11270,6691,11234v184,-74,371,-144,558,-211c7495,10935,7797,10780,8060,10753v18,-2,32,3,48,2c8083,10770,8061,10774,8045,10802v-9,17,-17,57,-14,77c8026,10892,8027,10895,8042,10883v-9,-5,49,-39,-3,-23c7975,10879,7913,10919,7851,10943v-128,49,-259,85,-391,122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" annotation="t"/>
                </v:shape>
              </w:pict>
            </w:r>
          </w:p>
          <w:p w:rsidR="00E94A20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71" style="position:absolute;margin-left:145.6pt;margin-top:9.95pt;width:.7pt;height:20.5pt;z-index:251699200" coordorigin="8079,11426" coordsize="25,723" path="m8079,11426v12,21,11,41,11,67c8090,11544,8084,11594,8083,11645v,46,,61,-2,92em8085,11948v2,-9,3,-13,12,-12c8102,11957,8100,11980,8101,12002v2,49,,97,-2,146e" filled="f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0" style="position:absolute;margin-left:231.8pt;margin-top:7.1pt;width:33.65pt;height:11.25pt;z-index:251708416" coordorigin="11119,11326" coordsize="1187,396" path="m11217,11390v-33,13,-65,22,-98,30c11142,11421,11174,11423,11203,11421v77,-5,154,-12,231,-17c11522,11399,11613,11389,11701,11398v19,3,23,3,33,8c11691,11416,11651,11421,11604,11422v-105,3,-343,-38,-433,25c11171,11451,11171,11454,11171,11458v65,5,124,5,189,-2c11414,11450,11467,11442,11521,11435v17,-2,32,-2,48,-3c11541,11442,11529,11447,11498,11450v-46,5,-95,,-141,c11324,11450,11293,11453,11261,11458v-18,3,-39,2,-44,23c11215,11490,11224,11517,11224,11530v,12,,24,,37c11233,11572,11242,11585,11258,11587v65,8,148,-21,210,-36c11504,11542,11540,11533,11576,11525v-23,13,-21,12,-47,16c11469,11550,11408,11556,11348,11559v39,-17,77,-27,118,-38c11524,11505,11578,11489,11632,11463v-29,-15,-44,-21,-89,-16c11462,11456,11388,11483,11317,11520v34,-3,67,-8,102,-14c11478,11496,11536,11493,11596,11491v-38,15,-78,27,-118,41c11417,11553,11337,11577,11290,11624v-1,5,-3,9,-4,14c11312,11640,11334,11638,11362,11636v46,-4,93,-8,139,-13c11523,11621,11545,11621,11567,11620v-38,6,-77,10,-114,18c11412,11647,11359,11654,11323,11676v-17,9,-22,11,-29,22c11324,11717,11334,11723,11380,11717v84,-11,167,-39,248,-64c11674,11639,11718,11621,11765,11613v4,,9,1,13,1c11762,11636,11754,11650,11730,11668v-22,17,-50,38,-79,39c11637,11705,11632,11705,11625,11697v-3,-25,-9,-34,2,-63c11644,11591,11678,11556,11710,11523v69,-73,154,-168,248,-192c11914,11377,11869,11410,11811,11439v-45,22,-89,47,-134,69c11657,11518,11638,11523,11617,11530v7,-20,9,-31,28,-52c11684,11435,11755,11413,11808,11394v31,-11,60,-17,92,-22c11880,11400,11862,11421,11828,11447v-50,38,-101,78,-138,130c11666,11610,11684,11599,11688,11620v54,-36,96,-83,147,-123c11865,11474,11898,11455,11929,11434v27,-18,51,-38,77,-58c12024,11361,12043,11345,12065,11336v23,-9,50,-7,74,-8c12194,11325,12246,11324,12298,11337v-9,16,7,11,-19,30c12254,11385,12220,11401,12246,11432v12,15,66,11,47,9c12274,11439,12250,11437,12232,11437v-41,-1,-82,,-123,-2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1" style="position:absolute;margin-left:216.85pt;margin-top:10pt;width:4.45pt;height:2.35pt;z-index:251709440" coordorigin="10592,11428" coordsize="157,84" path="m10592,11428v22,10,38,17,63,20c10678,11451,10700,11452,10723,11454v25,2,31,9,11,28c10720,11494,10716,11496,10710,11506v13,2,32,-5,14,5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82" style="position:absolute;margin-left:200.5pt;margin-top:9.6pt;width:18.75pt;height:9pt;z-index:251710464" coordorigin="10016,11414" coordsize="660,318" path="m10287,11462v-26,-2,-47,-6,-73,c10190,11467,10159,11483,10140,11499v-16,14,-31,34,-36,55c10101,11565,10105,11548,10104,11559v-1,-15,-1,-29,-2,-44c10102,11510,10101,11505,10101,11500v-21,14,-32,28,-46,49c10027,11593,10014,11647,10017,11699v1,21,7,19,15,32c10040,11699,10038,11669,10040,11636v3,-44,25,-72,58,-99c10130,11511,10168,11497,10206,11484v74,-25,154,-34,231,-45c10516,11428,10596,11422,10675,11414e" filled="f" strokecolor="#fc0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0" style="position:absolute;margin-left:62pt;margin-top:11.8pt;width:13.25pt;height:6.3pt;z-index:251718656" coordorigin="5129,11491" coordsize="468,223" path="m5129,11713v14,-11,16,-25,32,-38c5192,11651,5226,11628,5261,11610v61,-32,127,-53,192,-75c5500,11519,5548,11505,5596,11491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kBHQImGAEgAGgMAAAAAADAAAAAAAAARljPVIrml8VPjwb4utLhmyIDJWQGFiKCYGACAEgVRP/+&#10;/QNFGhsCOeUARwFGahsCAFn/VwkAAAAFAzgLZRkgMgkAkJsDATfAHkUzCQCQggIB28UeRTgIAP4D&#10;AAAAAAAVCYiJP4XoiD8AAIC4AACQuQpCEoX4T+vhP7YTC4SfCQ4SK6iK6teAg/5EXP5EXXHry645&#10;xuI3ynEAhPDXDYcN6znOM75enhjACgARIKCeoZ8b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2" style="position:absolute;margin-left:60.5pt;margin-top:10.4pt;width:28.4pt;height:8.45pt;z-index:251720704" coordorigin="5077,11443" coordsize="1001,297" path="m5077,11736v18,-1,34,-2,52,-8c5172,11713,5214,11696,5257,11681v88,-31,175,-62,265,-87c5635,11562,5748,11532,5861,11502v72,-19,144,-38,216,-59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ABHQJOHgEgAGgMAAAAAADAAAAAAAAARljPVIrml8VPjwb4utLhmyIDJWQGFiKCYGACAEgVRP/+&#10;/QNFGhsCOeUARwFGahsCAFn/VwkAAAAFAzgLZRkgMgkAkJsDATfAHkUzCQCQggIB28UeRTgIAP4D&#10;AAAAAAAVCYiJP4XoiD8AAIC4AACQuQpJGYX4TmPhOZGAwOKpuguswFl2AumgowK+8IP+RIb+RIcY&#10;zm8dWb3czF63qcCE6WZlx1rWMU4oxjGNcvFzxAoAESBw6BOg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3" style="position:absolute;margin-left:66.65pt;margin-top:4.3pt;width:38pt;height:13.9pt;z-index:251721728" coordorigin="5293,11228" coordsize="1341,490" path="m5293,11717v20,-20,51,-47,81,-62c5474,11604,5579,11560,5682,11517v188,-78,380,-148,576,-200c6382,11284,6508,11257,6633,11228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0BHQJoLgEgAGgMAAAAAADAAAAAAAAARljPVIrml8VPjwb4utLhmyIDJWQGFiKCYGACAEgVRP/+&#10;/QNFGhsCOeUARwFGahsCAFn/VwkAAAAFAzgLZRkgMgkAkJsDATfAHkUzCQCQggIB28UeRTgIAP4D&#10;AAAAAAAVCYiJP4XoiD8AAIC4AACQuQpGEobwqdeFTmaloqokpySkoqMgo+FlY+bAhPyIufkRxnLj&#10;01xwzSyT1MEgheCMHBg76Z50ccdNufilgAoAESDAtFGgG33MAX==&#10;" annotation="t"/>
                </v:shape>
              </w:pict>
            </w:r>
          </w:p>
          <w:p w:rsidR="00E94A20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91" style="position:absolute;margin-left:61.7pt;margin-top:2.15pt;width:14.8pt;height:5.05pt;z-index:251719680" coordorigin="5119,11606" coordsize="522,178" path="m5132,11778v-4,2,-9,3,-13,5c5150,11772,5179,11758,5209,11744v82,-39,165,-66,251,-94c5520,11631,5578,11617,5640,11606e" filled="f" strokecolor="#7f7f7f [1612]" strokeweight="3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oBHQIqFgEgAGgMAAAAAADAAAAAAAAARljPVIrml8VPjwb4utLhmyIDJWQGFiKCYGACAEgVRP/+&#10;/QNFGhsCOeUARwFGahsCAFn/VwkAAAAFAzgLZRkgMgkAkJsDATfAHkUzCQCQggIB28UeRTgIAP4D&#10;AAAAAAAVCYiJP4XoiD8AAIC4AACQuQpDFIX4T/vhP/w+GGCwUGGmsmkkwMmBnIP+RNb+RNfWxnPe&#10;OaJ5b7TwhORwIY8dcM5xjGca4+PtiAoAESAAsNqf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2" style="position:absolute;margin-left:56.3pt;margin-top:11.8pt;width:34pt;height:5.45pt;z-index:251741184" coordorigin="4929,11946" coordsize="1199,193" path="m4930,12138v17,-15,40,-30,73,-39c5094,12074,5185,12052,5278,12034v174,-34,351,-64,528,-79c5913,11946,6020,11946,6127,11951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oBHQJeHgEgAGgMAAAAAADAAAAAAAAARljPVIrml8VPjwb4utLhmyIDJWQGP0AjKmAAUEgVRJiV&#10;KUU1GwIArf9HAUbUARsCALP+VwkAAAAFAzgLZRkgMgkAkJsDATfAHkUzCQCQggIB28UeRTgIAP4D&#10;AAAAAAAVCYiJP4XoiD8AAIC4AACQuQpDEobwlLeEpmamoKikKCMmIqChJGDm5GbAg/5Hdv5Hi6x3&#10;rnWYRp0rVITwhhlwceGsZrzw5+XWkQoAESBQtaW7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5" style="position:absolute;margin-left:91pt;margin-top:12.65pt;width:40.45pt;height:1.9pt;z-index:251744256" coordorigin="6153,11977" coordsize="1426,67" path="m6153,12019v37,-14,69,-20,111,-23c6377,11987,6490,11981,6603,11978v177,-4,353,4,530,15c7283,12002,7430,12021,7578,12043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" annotation="t"/>
                </v:shape>
              </w:pict>
            </w:r>
          </w:p>
          <w:p w:rsidR="00E94A20" w:rsidRPr="00F37AE9" w:rsidRDefault="00F3746A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097" style="position:absolute;margin-left:47.1pt;margin-top:2.5pt;width:25.05pt;height:2.75pt;z-index:251725824" coordorigin="4603,12073" coordsize="885,97" path="m4603,12169v20,-9,42,-18,62,-29c4695,12124,4719,12113,4753,12116v22,2,39,4,61,c4838,12112,4862,12106,4885,12099v16,-5,29,-14,45,-19c4946,12075,4966,12075,4983,12074v38,-1,75,-1,113,7c5110,12084,5122,12088,5136,12090v33,4,70,9,103,10c5276,12101,5308,12084,5345,12084v20,,42,,61,2c5435,12089,5458,12086,5487,12081v-27,10,-53,16,-82,20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8" style="position:absolute;margin-left:58pt;margin-top:1.35pt;width:49.55pt;height:2.85pt;z-index:251726848" coordorigin="4989,12034" coordsize="1747,99" path="m4989,12132v25,-14,40,-25,67,-33c5088,12089,5121,12084,5154,12079v92,-14,184,-23,277,-23c5475,12056,5518,12059,5562,12058v80,-2,159,-15,239,-21c5910,12028,6019,12049,6128,12045v92,-3,184,-4,276,2c6466,12051,6528,12054,6590,12059v43,4,85,4,128,11c6724,12072,6729,12073,6735,12075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099" style="position:absolute;margin-left:47.2pt;margin-top:4.85pt;width:87pt;height:6.5pt;z-index:251727872" coordorigin="4608,12157" coordsize="3069,229" path="m4608,12385v9,-25,12,-79,33,-99c4671,12258,4739,12250,4777,12242v95,-20,195,-30,292,-37c5224,12194,5380,12189,5536,12187v424,-4,847,16,1271,16c7060,12203,7386,12242,7633,12176v63,-17,29,-10,-18,-17c7598,12158,7582,12158,7565,1215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0" style="position:absolute;margin-left:52.4pt;margin-top:8.6pt;width:98.65pt;height:1.5pt;z-index:251728896" coordorigin="4790,12289" coordsize="3480,53" path="m4790,12341v33,-5,64,-15,97,-19c4958,12313,5032,12312,5104,12310v482,-12,964,-29,1446,-15c7002,12308,7821,12493,8247,12320v14,-6,-1,-23,13,-29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1" style="position:absolute;margin-left:64.15pt;margin-top:6.2pt;width:78.25pt;height:1.25pt;z-index:251729920" coordorigin="5206,12204" coordsize="2760,44" path="m5206,12213v149,3,299,3,448,-1c5820,12208,5985,12206,6151,12205v604,-4,1210,53,1814,40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wBHQPUARQBIABoDAAAAAAAwAAAAAAAAEZYz1SK5pfFT48G+LrS4ZsiAyVkBj9AIypgAFBIFUSY&#10;lSlFNRsCAK3/RwFG1AEbAgCz/lcJAAAABQM4C2UZIDIJAJCbAwE3wB5FMwkAkIICAdvFHkU4CAD+&#10;AwAAAAAAFQmIiT+F6Ig/AACAuAAAkLkKVByG8KTHhRbkJKIoIichp6SlI6IhIBGyMfKyczNydPP1&#10;IIP+SAL+SAOI48OOM4ziaiIhJOeHOJCDfAVd873NzaZiZhJfHxfHugoAESBgLIe3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2" style="position:absolute;margin-left:72.7pt;margin-top:1.5pt;width:78.7pt;height:5.1pt;z-index:251730944" coordorigin="5507,12038" coordsize="2777,180" path="m5507,12113v44,-10,86,-20,131,-27c5733,12071,5830,12064,5926,12056v611,-51,1222,17,1829,88c7891,12160,8027,12177,8163,12196v41,6,80,13,120,21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ABHQPWAR4BIABoDAAAAAAAwAAAAAAAAEZYz1SK5pfFT48G+LrS4ZsiAyVkBj9AIypgAFBIFUSY&#10;lSlFNRsCAK3/RwFG1AEbAgCz/lcJAAAABQM4C2UZIDIJAJCbAwE3wB5FMwkAkIICAdvFHkU4CAD+&#10;AwAAAAAAFQmIiT+F6Ig/AACAuAAAkLkKWB6G8LZHhajkISYiJ6GnoyYjI6EhIaCg4CFQcXGzMTXz&#10;dTQgg/5HSP5HVWeHHhxxeI1GI4VCExvhzZmD97Xhy43drlMourLnj38vjiQKABEgsGnHtx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3" style="position:absolute;margin-left:59.85pt;margin-top:1.05pt;width:112.1pt;height:4.95pt;z-index:251731968" coordorigin="5053,12022" coordsize="3955,176" path="m5067,12109v44,-13,60,-21,105,-25c5279,12075,5386,12072,5493,12065v160,-11,320,-20,480,-27c6786,12004,7612,12007,8422,12088v141,14,279,35,418,63c8898,12163,8951,12180,9007,1219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4" style="position:absolute;margin-left:86.25pt;margin-top:2.25pt;width:132.9pt;height:4.2pt;z-index:251732992" coordorigin="5984,12065" coordsize="4690,148" path="m5984,12086v93,-7,186,-18,279,-20c6403,12063,6545,12064,6685,12067v1091,21,2179,125,3270,137c10135,12206,10316,12205,10496,12206v59,,118,3,177,6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5" style="position:absolute;margin-left:133.05pt;margin-top:4.95pt;width:93.45pt;height:3.1pt;z-index:251734016" coordorigin="7636,12160" coordsize="3296,109" path="m7636,12165v62,-3,121,,183,c7968,12166,8118,12170,8267,12171v790,6,1582,21,2370,80c10731,12258,10824,12265,10919,12268v4,,8,,12,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ABHQP+ARgBIABoDAAAAAAAwAAAAAAAAEZYz1SK5pfFT48G+LrS4ZsiAyVkBj9AIypgAFBIFUSY&#10;lSlFNRsCAK3/RwFG1AEbAgCz/lcJAAAABQM4C2UZIDIJAJCbAwE3wB5FMwkAkIICAdvFHkU4CAD+&#10;AwAAAAAAFQmIiT+F6Ig/AACAuAAAkLkKWByH8TAniXfjkekEUlEUk0Qj0IiUEhSBwuHw+KxuSxeZ&#10;x+XysIP+R6j+R6tPLjw3jNKnE4ml1x5d62CE0cyDmo1TThOEYRRjO+Xh4YAKABEgcDSbu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6" style="position:absolute;margin-left:140.75pt;margin-top:6.1pt;width:115.65pt;height:4.15pt;z-index:251735040" coordorigin="7908,12200" coordsize="4080,148" path="m7908,12204v74,-2,146,-3,220,3c8271,12219,8414,12232,8557,12246v208,20,416,34,625,48c10054,12353,10936,12388,11803,12265v73,-10,121,-29,184,-50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7" style="position:absolute;margin-left:141.3pt;margin-top:3.9pt;width:80pt;height:6.35pt;z-index:251736064" coordorigin="7927,12124" coordsize="2822,223" path="m7927,12185v51,-13,100,-27,153,-35c8169,12137,8261,12128,8351,12126v196,-5,392,-1,587,9c9524,12165,10109,12244,10688,12336v20,3,40,7,60,10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8BHQPaASABIABoDAAAAAAAwAAAAAAAAEZYz1SK5pfFT48G+LrS4ZsiAyVkBj9AIypgAFBIFUSY&#10;lSlFNRsCAK3/RwFG1AEbAgCz/lcJAAAABQM4C2UZIDIJAJCbAwE3wB5FMwkAkIICAdvFHkU4CAD+&#10;AwAAAAAAFQmIiT+F6Ig/AACAuAAAkLkKVx2G8UMXig5gIaQhJqGmoaeip6MlIaIiIJEwcbFzMTVy&#10;9GCD/kfO/kfX21x4ceWeV4rFYjEVKufLvFiD8Txq8lGZTNzaQuZznn5e6AoAESDw6C65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8" style="position:absolute;margin-left:134.65pt;margin-top:9.6pt;width:105.95pt;height:4.4pt;z-index:251737088" coordorigin="7692,12325" coordsize="3738,154" path="m7692,12376v94,-12,188,-31,282,-38c8114,12327,8256,12322,8397,12325v183,4,365,16,547,26c9727,12396,10511,12428,11294,12471v45,2,90,5,135,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wBHQOeAhwBIABoDAAAAAAAwAAAAAAAAEZYz1SK5pfFT48G+LrS4ZsiAyVkBj9AIypgAFBIFUSY&#10;lSlFNRsCAK3/RwFG1AEbAgCz/lcJAAAABQM4C2UZIDIJAJCbAwE3wB5FMwkAkIICAdvFHkU4CAD+&#10;AwAAAAAAFQmIiT+F6Ig/AACAuAAAkLkKVByG8TVniZpjJCeiKCGmIaShJCKkoySjJCIgkXCz8nMz&#10;IIP+STT+ST3N659M9J5XyurXSKa3GbCD8Lzo8O93a0pSlM3fPyfDoAoAESAA9Ia5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09" style="position:absolute;margin-left:194.7pt;margin-top:8.35pt;width:108.9pt;height:2.15pt;z-index:251738112" coordorigin="9810,12281" coordsize="3843,75" path="m9810,12281v421,10,841,24,1262,34c11853,12333,12636,12325,13417,12348v78,2,157,5,235,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kBHQOmAhYBIABoDAAAAAAAwAAAAAAAAEZYz1SK5pfFT48G+LrS4ZsiAyVkBj9AIypgAFBIFUSY&#10;lSlFNRsCAK3/RwFG1AEbAgCz/lcJAAAABQM4C2UZIDIJAJCbAwE3wB5FMwkAkIICAdvFHkU4CAD+&#10;AwAAAAAAFQmIiT+F6Ig/AACAuAAAkLkKURyG8bCXjV1jo6OnIaSjoyIiIKEQiCQMPHxdHL1tXViD&#10;/kiC/kh/Vnlz1aJgSmZmr4TcAIPzPGjwe887uJiYCYtPHr5qAAoAESAg09e5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0" style="position:absolute;margin-left:217.3pt;margin-top:5.75pt;width:95.3pt;height:1.65pt;z-index:251739136" coordorigin="10608,12189" coordsize="3362,57" path="m10608,12245v78,-21,151,-33,232,-41c10968,12191,11096,12190,11224,12189v890,-4,1788,71,2677,39c13924,12226,13946,12225,13969,12223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N4BHQOCAhQBIABoDAAAAAAAwAAAAAAAAEZYz1SK5pfFT48G+LrS4ZsiAyVkBj9AIypgAFBIFUSY&#10;lSlFNRsCAK3/RwFG1AEbAgCz/lcJAAAABQM4C2UZIDIJAJCbAwE3wB5FMwkAkIICAdvFHkU4CAD+&#10;AwAAAAAAFQmIiT+F6Ig/AACAuAAAkLkKVh6G8d8HjuxloyIoIagjpqEmIaQgoqCgoJAwMTGx8zD0&#10;c7Pgg/5IPv5IU41x5b6b4IRKAiJrjw4tgIOPex5MlzxzK4kiQ3x8fx6kCgARIHDyHLob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1" style="position:absolute;margin-left:45.9pt;margin-top:2.15pt;width:27.3pt;height:3.6pt;z-index:251740160" coordorigin="4561,12062" coordsize="964,126" path="m4561,12187v42,-30,77,-32,129,-40c4838,12126,4987,12115,5135,12099v130,-14,259,-27,389,-3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cBHQJMGgEgAGgMAAAAAADAAAAAAAAARljPVIrml8VPjwb4utLhmyIDJWQGP0AjKmAAUEgVRJiV&#10;KUU1GwIArf9HAUbUARsCALP+VwkAAAAFAzgLZRkgMgkAkJsDATfAHkUzCQCQggIB28UeRTgIAP4D&#10;AAAAAAAVCYiJP4XoiD8AAIC4AACQuQpAD4bwf0eD+mejoqmlJySioyHgYWRAhPyPlfkfL4eKuTHK&#10;M7YbRoCFwWYRY+ueWeenE4OCEAoAESDwMmq7G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3" style="position:absolute;margin-left:64.95pt;margin-top:1.8pt;width:67.35pt;height:2.35pt;z-index:251742208" coordorigin="5234,12050" coordsize="2375,82" path="m5234,12130v88,-16,174,-28,263,-39c5651,12073,5807,12065,5962,12058v289,-12,577,-8,866,2c7045,12068,7260,12088,7476,12114v44,6,88,11,132,17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4BHQO4ARYBIABoDAAAAAAAwAAAAAAAAEZYz1SK5pfFT48G+LrS4ZsiAyVkBj9AIypgAFBIFUSY&#10;lSlFNRsCAK3/RwFG1AEbAgCz/lcJAAAABQM4C2UZIDIJAJCbAwE3wB5FMwkAkIICAdvFHkU4CAD+&#10;AwAAAAAAFQmIiT+F6Ig/AACAuAAAkLkKRhOG8KZnhRvlIaejKSQopyQkoSGk1DKyoIP+R2j+R32u&#10;PTjwuoxVcJ8CaITwplw5b4cM5xjGsb7d86AKABEgoIHjux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4" style="position:absolute;margin-left:86.5pt;margin-top:.85pt;width:31.7pt;height:.85pt;z-index:251743232" coordorigin="5994,12016" coordsize="1118,30" path="m5994,12043v57,-13,111,-17,170,-20c6285,12016,6407,12015,6528,12016v143,1,285,5,428,14c7036,12036,7060,12037,7111,12045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IBHQJYEgEgAGgMAAAAAADAAAAAAAAARljPVIrml8VPjwb4utLhmyIDJWQGP0AjKmAAUEgVRJiV&#10;KUU1GwIArf9HAUbUARsCALP+VwkAAAAFAzgLZRkgMgkAkJsDATfAHkUzCQCQggIB28UeRTgIAP4D&#10;AAAAAAAVCYiJP4XoiD8AAIC4AACQuQo7D4bw0qeGimYjKCSmoyMiiblZcIP+RsT+RtGs8t8Lqp0i&#10;gITwZrwsd71rWunhxgAKABEgoLhCvB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6" style="position:absolute;margin-left:303.25pt;margin-top:4.95pt;width:16.7pt;height:4.75pt;z-index:251745280" coordorigin="13640,12160" coordsize="590,167" path="m13640,12321v32,5,63,-6,96,-10c13797,12303,13857,12293,13918,12290v67,-3,134,-4,200,6c14147,12300,14176,12311,14205,12313v12,,16,,24,-2c14216,12302,14163,12288,14163,12269v,-17,22,-41,29,-56c14201,12194,14200,12185,14199,12167v-22,-6,-27,-12,-44,6c14136,12192,14123,12209,14097,12219v-16,6,-32,5,-48,c14027,12212,14006,12205,13982,12207v-42,3,-90,22,-124,46c13830,12272,13823,12284,13811,12314e" filled="f" strokecolor="#984a0a" strokeweight="6pt">
                  <v:stroke opacity="21845f" endcap="square"/>
                  <v:path shadowok="f" o:extrusionok="f" fillok="f" insetpenok="f"/>
                  <o:lock v:ext="edit" rotation="t" aspectratio="t" verticies="t" text="t" shapetype="t"/>
                  <o:ink i="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" annotation="t"/>
                </v:shape>
              </w:pict>
            </w: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F434BC" w:rsidP="00F37AE9">
            <w:pPr>
              <w:tabs>
                <w:tab w:val="left" w:pos="284"/>
              </w:tabs>
              <w:spacing w:after="0" w:line="240" w:lineRule="auto"/>
              <w:rPr>
                <w:rFonts w:ascii="Cambria Math" w:hAnsi="Cambria Math"/>
              </w:rPr>
            </w:pPr>
          </w:p>
        </w:tc>
        <w:tc>
          <w:tcPr>
            <w:tcW w:w="9497" w:type="dxa"/>
          </w:tcPr>
          <w:p w:rsidR="00F434BC" w:rsidRDefault="00F434BC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Pr="00F37AE9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F434BC" w:rsidRPr="00F37AE9" w:rsidTr="00F53A12">
        <w:tc>
          <w:tcPr>
            <w:tcW w:w="817" w:type="dxa"/>
          </w:tcPr>
          <w:p w:rsidR="00F434BC" w:rsidRPr="00F37AE9" w:rsidRDefault="00822F22" w:rsidP="00F37AE9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9497" w:type="dxa"/>
          </w:tcPr>
          <w:p w:rsidR="00F434BC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A yacht (sailing boat) is moving due north as a result of a horizontal force of 350 N in a direction of bearing 040</w:t>
            </w:r>
            <w:r>
              <w:rPr>
                <w:rFonts w:ascii="Cambria Math" w:hAnsi="Cambria Math"/>
              </w:rPr>
              <w:sym w:font="Symbol" w:char="F0B0"/>
            </w:r>
            <w:r>
              <w:rPr>
                <w:rFonts w:ascii="Cambria Math" w:hAnsi="Cambria Math"/>
              </w:rPr>
              <w:t xml:space="preserve"> due to a prevailing wind. The diagram below shows this:</w:t>
            </w:r>
          </w:p>
          <w:p w:rsidR="00822F22" w:rsidRDefault="00C7214B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  <w:noProof/>
                <w:lang w:eastAsia="en-GB"/>
              </w:rPr>
              <w:pict>
                <v:shape id="_x0000_s1118" style="position:absolute;margin-left:37.95pt;margin-top:59.75pt;width:13.75pt;height:36.75pt;z-index:251746304" coordorigin="5481,19394" coordsize="484,1297" path="m5829,19448v-19,36,-38,72,-58,108c5723,19644,5687,19736,5655,19831v-69,208,-110,427,-76,645c5585,20514,5593,20549,5604,20586em5781,19446v6,23,14,45,26,67c5832,19561,5856,19609,5875,19661v53,144,79,300,87,453c5968,20219,5967,20331,5955,20435v-7,57,-23,112,-38,167em5643,20682v25,6,46,7,73,7c5751,20689,5795,20683,5828,20669v33,-15,66,-31,99,-45c5932,20621,5938,20619,5943,20616em5792,20211v9,10,25,30,42,21c5857,20220,5849,20184,5829,20172v-26,-15,-52,8,-60,32c5760,20231,5768,20243,5785,20262v21,,38,-6,44,-30c5836,20205,5824,20199,5802,20190em5481,19394v28,54,47,111,72,167c5619,19712,5682,19865,5746,20017v55,130,110,260,167,389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19" style="position:absolute;margin-left:34pt;margin-top:59.65pt;width:22.2pt;height:29.35pt;z-index:251747328" coordorigin="5341,19391" coordsize="783,1034" path="m5341,19411v38,-15,54,-20,99,-11c5554,19424,5656,19476,5749,19544v182,133,320,319,365,543c6133,20182,6129,20293,6091,20383v-8,14,-17,27,-25,41e" filled="f" strokecolor="red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BHQI+UAEgAGgMAAAAAADAAAAAAAAARljPVIrml8VPjwb4utLhmyIDIWQGPoBED/AAAEgVRP8B&#10;RSMbAjmLAEYjGwI5iwBXDQAAAAUDOAtlGSAyCQCQmwMBN8AeRTMJAJCCAgHbxR5FOAgA/gMAAAAA&#10;ABUJiIk/yOmIPwAAgLgAADC6ClYXhvCsp4VlZ6BnoGkgpCChoCDiZGRlY+bk5WJiwIX58dPnx1wc&#10;WKnwkmCwGCuwFlk0kF8WHwOVheEMKpwuBlljgngjIY48LpYJYgo/QCM1A2Gv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0" style="position:absolute;margin-left:41.4pt;margin-top:62.7pt;width:15.05pt;height:25.1pt;z-index:251748352" coordorigin="5602,19498" coordsize="531,885" path="m5619,19498v-6,24,-5,46,-10,70c5607,19573,5604,19579,5602,19584em5665,19537v-4,26,-3,53,-5,79c5659,19637,5657,19658,5656,19679em5789,19585v-5,33,-11,66,-20,98c5757,19727,5743,19770,5731,19814em5835,19648v-4,34,-13,64,-22,97c5799,19793,5785,19841,5772,19890v-3,10,-5,21,-8,31em5898,19790v-13,43,-28,86,-39,130c5849,19959,5842,19998,5834,20037em5971,19835v-9,46,-17,92,-26,138c5934,20029,5925,20086,5916,20143em6050,19929v-10,49,-23,98,-35,147c6000,20138,5989,20199,5984,20263em6132,20048v-12,55,-26,109,-38,164c6082,20268,6074,20325,6066,20382e" filled="f" strokecolor="red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1" style="position:absolute;margin-left:-31.5pt;margin-top:86.05pt;width:56.5pt;height:27.75pt;z-index:251749376" coordorigin="3030,20320" coordsize="1994,979" path="m3457,21298v29,-35,63,-62,108,-93c3836,21021,4116,20846,4397,20677v155,-93,314,-182,470,-274em4664,20402v19,25,31,50,44,78c4726,20518,4740,20556,4755,20595v12,30,16,69,36,52em4669,20445v3,-19,23,-28,45,-35c4749,20399,4785,20390,4820,20379v41,-13,81,-27,122,-39c4963,20334,4990,20320,5012,20320v4,1,7,1,11,2c5009,20346,4991,20362,4970,20380v-36,32,-72,66,-105,101c4844,20504,4824,20529,4810,20557v-9,18,-16,37,-16,58c4795,20625,4795,20628,4795,20635v5,-17,8,-27,6,-44c4797,20581,4795,20577,4799,20569em4801,20457v-2,-19,-7,-29,12,-38c4824,20415,4828,20414,4835,20411v-4,12,-9,21,-15,33em3030,21071v17,26,32,53,50,78c3103,21181,3125,21214,3149,21245v12,14,15,18,22,27c3152,21239,3133,21206,3115,21172v-25,-47,-46,-99,-56,-152c3052,20983,3050,20938,3064,20902v7,-18,14,-21,30,-27c3114,20887,3119,20902,3123,20926v5,31,8,70,,101c3120,21040,3102,21088,3077,21070v-3,-6,-7,-13,-10,-19em3254,20939v6,12,12,22,19,33c3265,20950,3255,20928,3246,20906v-7,-16,-21,-46,-15,-65c3242,20824,3245,20819,3257,20812em3345,20855v36,-15,36,-27,44,-64c3395,20761,3391,20736,3383,20707v-3,-12,-5,-16,-13,-21c3351,20701,3347,20717,3346,20744v-1,34,7,70,24,100c3386,20873,3407,20888,3439,20880v31,-8,41,-31,60,-55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2" style="position:absolute;margin-left:-17.35pt;margin-top:80.45pt;width:33.2pt;height:37.4pt;z-index:251750400" coordorigin="3529,20124" coordsize="1172,1320" path="m3529,20679v18,24,36,37,62,53c3615,20747,3640,20765,3666,20776v4,1,8,2,12,3c3685,20752,3671,20735,3656,20710v-15,-25,-39,-53,-49,-81c3607,20618,3607,20614,3607,20607em3843,20558v-8,-16,-22,-46,-39,-55c3797,20501,3790,20500,3783,20498v-27,34,-35,58,-36,103c3746,20645,3750,20692,3771,20732v13,24,35,46,61,29c3860,20742,3864,20696,3865,20665v1,-41,-3,-81,-12,-121c3848,20527,3848,20522,3841,20513v4,30,10,58,22,86c3873,20621,3884,20654,3911,20659v4,,7,,11,em3940,20500v15,20,25,42,37,65c3986,20582,3994,20593,4006,20608em3852,20303v-19,-17,-42,-24,-29,-40em3935,20191v5,29,14,56,24,84c3982,20336,4006,20401,4037,20458v15,24,19,32,32,45em4122,20357v11,26,15,53,23,81c4151,20461,4162,20482,4175,20502em4189,20320v7,22,11,54,25,73c4226,20404,4229,20408,4240,20404v4,-22,4,-42,5,-64c4245,20331,4244,20295,4262,20296v19,1,41,26,54,37c4334,20348,4352,20371,4374,20381v5,1,10,3,15,4em4474,20169v-17,-10,-17,29,-18,54c4454,20263,4456,20304,4473,20340v2,4,4,7,6,11c4505,20346,4505,20329,4508,20302v4,-36,,-69,-6,-105c4498,20172,4488,20099,4483,20124v1,5,1,9,2,14c4498,20178,4515,20217,4530,20256v23,61,52,125,60,190c4594,20478,4591,20516,4559,20533v-31,16,-64,21,-98,22c4439,20554,4434,20554,4421,20555em3871,21291v-2,35,1,66,5,100c3879,21414,3882,21424,3895,21443v24,-21,27,-42,32,-75c3932,21336,3930,21318,3956,21305v24,23,45,50,72,68c4045,21384,4062,21392,4072,21370v9,-20,5,-42,-5,-61c4054,21285,4041,21274,4018,21259em4150,21218v9,23,17,46,28,68c4189,21309,4193,21326,4197,21294em4230,21171v13,23,23,47,36,71c4280,21228,4280,21219,4282,21198v2,-21,4,-39,12,-58c4302,21123,4317,21108,4337,21105v27,-4,46,8,69,18c4425,21132,4445,21139,4465,21146em4570,20964v-29,-10,-41,-4,-50,30c4513,21019,4515,21053,4523,21077v8,23,17,30,38,24c4575,21073,4581,21045,4580,21013v-1,-52,-14,-100,-32,-148c4533,20823,4513,20782,4493,20742v4,50,27,97,48,143c4567,20942,4593,21004,4632,21054v21,27,38,34,68,24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3" style="position:absolute;margin-left:47.5pt;margin-top:13.5pt;width:85.6pt;height:61.6pt;z-index:251751424" coordorigin="5818,17762" coordsize="3019,2173" path="m6102,19934v20,-19,39,-38,59,-58c6261,19775,6362,19676,6459,19572v256,-273,517,-543,784,-806c7471,18541,7701,18319,7923,18088v81,-85,161,-171,242,-256em7879,18048v12,-32,25,-26,52,c7955,18072,7973,18110,7989,18139v13,24,22,78,34,43em7879,17973v23,-5,35,-13,55,-22c7975,17932,8007,17914,8042,17885v34,-28,65,-57,98,-86c8165,17777,8180,17765,8210,17768v1,30,-6,50,-17,79c8151,17954,8090,18056,8056,18166v-6,20,-12,41,-15,61em7787,18472v-13,-29,15,-32,43,-44c7857,18416,7891,18402,7922,18407v30,4,36,29,34,55c7953,18508,7927,18561,7902,18599v-9,11,-11,15,-20,19c7908,18605,7917,18605,7944,18620v31,17,54,44,59,80c8008,18738,7979,18768,7947,18782v-37,16,-90,24,-129,8c7793,18780,7773,18762,7775,18734v1,-5,2,-11,3,-16em8076,18475v-1,-13,-3,-18,8,-13c8063,18473,8050,18479,8047,18505v-2,15,1,30,1,45c8048,18567,8046,18583,8043,18599v22,-11,41,-28,68,-28c8133,18571,8154,18583,8168,18599v18,20,26,48,27,75c8196,18695,8193,18726,8179,18743v-15,18,-37,21,-57,10c8105,18740,8099,18735,8090,18723em8106,18424v28,-10,56,-18,84,-27c8212,18390,8228,18384,8251,18385v4,,8,1,12,1em8301,18527v-2,50,-1,91,9,140c8317,18705,8330,18750,8369,18767v39,17,77,-9,102,-36c8507,18692,8531,18641,8532,18588v1,-48,-18,-98,-61,-123c8433,18443,8384,18454,8352,18482v-30,26,-36,59,-46,95em8657,18457v,31,-3,61,-4,92c8651,18593,8648,18638,8643,18682v-3,22,-4,29,,43em8612,18472v17,20,32,43,45,66c8677,18571,8697,18604,8717,18637v14,23,49,106,77,115c8798,18751,8802,18750,8806,18749v9,-29,9,-58,11,-88c8820,18616,8824,18572,8828,18527v3,-32,5,-63,6,-94c8836,18420,8837,18416,8836,18407em5839,17851v-11,94,-11,185,-14,280c5820,18333,5818,18537,5821,18739v3,223,4,445,-3,668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4" style="position:absolute;margin-left:-1.6pt;margin-top:84.05pt;width:.8pt;height:24.55pt;z-index:251752448" coordorigin="4085,20250" coordsize="29,865" path="m4107,20250v-4,2,-7,5,-11,7em4113,21091v-15,-10,-17,-14,-28,-11c4089,21105,4089,21101,4113,21114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kBHQIERAEgAGgMAAAAAADAAAAAAAAARljPVIrml8VPjwb4utLhmyIDHmQGPoBEyNIAAEgVRSMb&#10;AjmLAEYjGwI5iwBXDQAAAAUDOAtlGSAyCQCQmwMBN8AeRTMJAJCCAgHbxR5FOAgA/gMAAAAAABUJ&#10;iIk/yOmIPwAAgLgAADC6CiMEhfgyK+DIvB4IhP0FXfoKvxYwgvi+Ggo/QCN3Q8hX0rA5gAo0Cobw&#10;ZTeDMmgkZAjo+iCG9EZXojhlICBmpuQkY4CHskZgaZxuewGAgAo/QCJvw9Dn0rA5gL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5" style="position:absolute;margin-left:44.9pt;margin-top:12.6pt;width:3.65pt;height:11.1pt;z-index:251753472" coordorigin="5726,17731" coordsize="129,391" path="m5854,17731v-8,32,-19,60,-29,91c5807,17876,5789,17931,5771,17985v-14,40,-30,80,-42,121c5718,18146,5739,18067,5741,18060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oBHQIMIAEgAGgMAAAAAADAAAAAAAAARljPVIrml8VPjwb4utLhmyIDHmQGPoBEyNIAAEgVRSMb&#10;AjmLAEYjGwI5iwBXDQAAAAUDOAtlGSAyCQCQmwMBN8AeRTMJAJCCAgHbxR5FOAgA/gMAAAAAABUJ&#10;iIk/yOmIPwAAgLgAADC6CkoWg/4ZXv4ZXzPHXetwhqOmcVighvOCB5wQSmjZhIQUNBwsPFxtLNTc&#10;/CwohcVkop8DTLLPHDDCRw4HRwRxAAoAESCwFGWC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6" style="position:absolute;margin-left:45.55pt;margin-top:12.95pt;width:6.15pt;height:11.35pt;z-index:251754496" coordorigin="5748,17743" coordsize="217,400" path="m5843,17743v2,22,8,46,14,67c5869,17850,5882,17890,5895,17930v13,41,28,81,44,121c5950,18078,5964,18101,5961,18129v-29,9,-57,7,-87,8c5838,18138,5802,18143,5766,18142v-5,,-10,-1,-15,-1c5754,18121,5778,18119,5799,18106v21,-13,35,-29,47,-50c5852,18047,5867,18016,5855,18005v-22,-19,-32,20,-39,32c5829,18025,5871,17963,5890,17973v14,7,17,38,20,52c5912,18036,5913,18040,5914,18048v5,16,-4,-13,-27,-14c5860,18033,5839,18068,5830,18088v19,-15,26,-29,35,-53c5871,18020,5875,18006,5878,17990v-14,34,-27,75,-22,112c5860,18133,5880,18091,5885,18082v5,-11,11,-22,16,-33c5892,18066,5884,18084,5875,18100v-3,5,-7,10,-10,15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7" style="position:absolute;margin-left:37.5pt;margin-top:8.8pt;width:.65pt;height:10.15pt;z-index:251755520" coordorigin="5465,17597" coordsize="23,358" path="m5487,17597v-1,19,-7,40,-7,59c5481,17708,5476,17758,5473,17810v-2,44,-3,88,-6,132c5466,17946,5466,17950,5465,17954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oBHQIEHgEgAGgMAAAAAADAAAAAAAAARljPVIrml8VPjwb4utLhmyIDHmQGPoBEyNIAAEgVRSMb&#10;AjmLAEYjGwI5iwBXDQAAAAUDOAtlGSAyCQCQmwMBN8AeRTMJAJCCAgHbxR5FOAgA/gMAAAAAABUJ&#10;iIk/yOmIPwAAgLgAADC6CjoPg/4WtP4WtbTy74K48s0Ahfm80+byGC6XILI4WHhxOFCF2khicHbL&#10;PDTm8PBCCgARIMAceYMrfcwB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8" style="position:absolute;margin-left:37.35pt;margin-top:7.35pt;width:4.95pt;height:10.55pt;z-index:251756544" coordorigin="5459,17545" coordsize="175,372" path="m5459,17702v25,30,40,62,59,96c5536,17831,5548,17869,5570,17899v10,11,12,15,22,17c5614,17890,5618,17866,5621,17831v6,-65,1,-130,1,-195c5622,17605,5626,17575,5633,17545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0BHQIQHgEgAGgMAAAAAADAAAAAAAAARljPVIrml8VPjwb4utLhmyIDHmQGPoBEyNIAAEgVRSMb&#10;AjmLAEYjGwI5iwBXDQAAAAUDOAtlGSAyCQCQmwMBN8AeRTMJAJCCAgHbxR5FOAgA/gMAAAAAABUJ&#10;iIk/yOmIPwAAgLgAADC6Ck0bhPws8fhZnlPJjxZaRT08LTC6MSdISIT84CX5v/8TRXFWOPHnvwcN&#10;8MayrBglgoCE8QaWvPjwzrEiQiQnPT2YRAoAESBg0ZyD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29" style="position:absolute;margin-left:47.3pt;margin-top:56.25pt;width:14.25pt;height:10.4pt;z-index:251757568" coordorigin="5810,19271" coordsize="503,367" path="m5810,19274v59,-3,126,-6,184,10c6073,19306,6147,19352,6203,19412v47,50,83,120,102,186c6307,19611,6310,19624,6312,19637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L4BHQIoHgEgAGgMAAAAAADAAAAAAAAARljPVIrml8VPjwb4utLhmyIDHmQGPoBEyNIAAEgVRSMb&#10;AjmLAEYjGwI5iwBXDQAAAAUDOAtlGSAyCQCQmwMBN8AeRTMJAJCCAgHbxR5FOAgA/gMAAAAAABUJ&#10;iIk/yOmIPwAAgLgAADC6Cj4Ohfhjs+GKWiyHBYOK+2+um8CF+e3T57eYMFTkoMNNJRLLOIbAUBBR&#10;sfIxMLCydrAwIAoAESDQzzKE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0" style="position:absolute;margin-left:53.55pt;margin-top:39.2pt;width:6.65pt;height:12.65pt;z-index:251758592" coordorigin="6031,18669" coordsize="235,446" path="m6225,19103v-23,13,-23,-22,-24,-49c6198,18992,6200,18930,6203,18868v3,-55,5,-113,18,-167c6227,18683,6228,18679,6234,18669v7,27,-3,50,-14,77c6201,18793,6174,18839,6144,18880v-30,41,-93,84,-112,131c6032,19015,6031,19019,6031,19023v26,1,51,,77,-3c6144,19015,6178,19016,6213,19005v26,-10,34,-14,52,-20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1" style="position:absolute;margin-left:60.65pt;margin-top:44.75pt;width:8.6pt;height:7.9pt;z-index:251759616" coordorigin="6281,18865" coordsize="304,278" path="m6364,18921v-19,24,-52,60,-53,93c6310,19052,6333,19102,6364,19124v52,37,119,12,161,-27c6563,19061,6593,19008,6584,18954v-9,-55,-56,-85,-108,-89c6419,18860,6358,18888,6318,18928v-22,29,-28,38,-37,60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NwBHQIaGAEgAGgMAAAAAADAAAAAAAAARljPVIrml8VPjwb4utLhmyIDHmQGPoBEyNIAAEgVRSMb&#10;AjmLAEYjGwI5iwBXDQAAAAUDOAtlGSAyCQCQmwMBN8AeRTMJAJCCAgHbxR5FOAgA/gMAAAAAABUJ&#10;iIk/yOmIPwAAgLgAADC6Clwchfhz0+HRNVDjorKKpokdNODweFwOHrlhwTCXAIT88fH5402SuSdc&#10;OfLr15c95ylkyatmbZDFMIXiDJxxaOmuGGCGCGCGKGKGCFBXtY4IwAoAESAwGMuEK33MAX=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2" style="position:absolute;margin-left:68.05pt;margin-top:38.7pt;width:3.3pt;height:4.7pt;z-index:251760640" coordorigin="6543,18651" coordsize="115,167" path="m6556,18727v-15,25,-15,35,-1,62c6565,18809,6586,18827,6610,18814v27,-14,43,-51,47,-79c6660,18713,6661,18661,6633,18651v-23,-8,-59,17,-71,33c6558,18691,6554,18699,6550,18706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sBHQIMEAEgAGgMAAAAAADAAAAAAAAARljPVIrml8VPjwb4utLhmyIDHmQGPoBEyNIAAEgVRSMb&#10;AjmLAEYjGwI5iwBXDQAAAAUDOAtlGSAyCQCQmwMBN8AeRTMJAJCCAgHbxR5FOAgA/gMAAAAAABUJ&#10;iIk/yOmIPwAAgLgAADC6CksXhPw85fh5z26qZI4ISrLHPLPHhnWEMACE/O8d+d4/gQjgwz04dN8q&#10;tqZuBDNbAIXNYSBjb6YYQIYJcHp4Y4gKABEgoFAEhSt9zAF=&#10;" annotation="t"/>
                </v:shape>
              </w:pict>
            </w:r>
            <w:r>
              <w:rPr>
                <w:rFonts w:ascii="Cambria Math" w:hAnsi="Cambria Math"/>
                <w:noProof/>
                <w:lang w:eastAsia="en-GB"/>
              </w:rPr>
              <w:pict>
                <v:shape id="_x0000_s1133" style="position:absolute;margin-left:54pt;margin-top:10.15pt;width:60.2pt;height:1.45pt;z-index:251761664" coordorigin="6046,17644" coordsize="2125,51" path="m6046,17676v64,20,126,19,193,18c6405,17693,6571,17685,6736,17677v478,-22,955,-34,1434,-29e" filled="f" strokecolor="black [3213]" strokeweight="1pt">
                  <v:stroke endcap="round"/>
                  <v:path shadowok="f" o:extrusionok="f" fillok="f" insetpenok="f"/>
                  <o:lock v:ext="edit" rotation="t" aspectratio="t" verticies="t" text="t" shapetype="t"/>
                  <o:ink i="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" annotation="t"/>
                </v:shape>
              </w:pict>
            </w: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Pr="00F37AE9" w:rsidRDefault="00822F22" w:rsidP="00F37AE9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Calculate the component of the force of the wind which is:</w:t>
            </w:r>
          </w:p>
        </w:tc>
      </w:tr>
      <w:tr w:rsidR="00822F22" w:rsidRPr="00F37AE9" w:rsidTr="00D04BF1">
        <w:tc>
          <w:tcPr>
            <w:tcW w:w="817" w:type="dxa"/>
          </w:tcPr>
          <w:p w:rsidR="00822F22" w:rsidRPr="00F37AE9" w:rsidRDefault="00822F22" w:rsidP="00D04BF1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a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In the same direction as the yacht is moving (i.e. due north)</w:t>
            </w:r>
          </w:p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Pr="00F37AE9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822F22" w:rsidRPr="00F37AE9" w:rsidTr="00D04BF1">
        <w:tc>
          <w:tcPr>
            <w:tcW w:w="817" w:type="dxa"/>
          </w:tcPr>
          <w:p w:rsidR="00822F22" w:rsidRPr="00F37AE9" w:rsidRDefault="00822F22" w:rsidP="00D04BF1">
            <w:pPr>
              <w:tabs>
                <w:tab w:val="left" w:pos="288"/>
              </w:tabs>
              <w:spacing w:after="0" w:line="240" w:lineRule="auto"/>
              <w:rPr>
                <w:rFonts w:ascii="Cambria Math" w:hAnsi="Cambria Math"/>
              </w:rPr>
            </w:pPr>
            <w:r w:rsidRPr="00F37AE9">
              <w:rPr>
                <w:rFonts w:ascii="Cambria Math" w:hAnsi="Cambria Math"/>
              </w:rPr>
              <w:tab/>
              <w:t>(</w:t>
            </w:r>
            <w:r>
              <w:rPr>
                <w:rFonts w:ascii="Cambria Math" w:hAnsi="Cambria Math"/>
              </w:rPr>
              <w:t>b</w:t>
            </w:r>
            <w:r w:rsidRPr="00F37AE9">
              <w:rPr>
                <w:rFonts w:ascii="Cambria Math" w:hAnsi="Cambria Math"/>
              </w:rPr>
              <w:t>)</w:t>
            </w:r>
          </w:p>
        </w:tc>
        <w:tc>
          <w:tcPr>
            <w:tcW w:w="9497" w:type="dxa"/>
          </w:tcPr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Perpendicular to the direction of motion (i.e. due east)</w:t>
            </w:r>
          </w:p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  <w:p w:rsidR="00822F22" w:rsidRPr="00F37AE9" w:rsidRDefault="00822F22" w:rsidP="00D04BF1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</w:tbl>
    <w:p w:rsidR="00F37AE9" w:rsidRPr="006F0F8E" w:rsidRDefault="006F0F8E">
      <w:pPr>
        <w:rPr>
          <w:rFonts w:ascii="Century Gothic" w:hAnsi="Century Gothic"/>
          <w:sz w:val="16"/>
          <w:szCs w:val="16"/>
        </w:rPr>
      </w:pPr>
      <w:r w:rsidRPr="006F0F8E">
        <w:rPr>
          <w:rFonts w:ascii="Century Gothic" w:hAnsi="Century Gothic"/>
          <w:sz w:val="16"/>
          <w:szCs w:val="16"/>
        </w:rPr>
        <w:t xml:space="preserve">Hints and solutions: </w:t>
      </w:r>
      <w:hyperlink r:id="rId7" w:history="1">
        <w:r w:rsidRPr="006F0F8E">
          <w:rPr>
            <w:rStyle w:val="Hyperlink"/>
            <w:rFonts w:ascii="Century Gothic" w:hAnsi="Century Gothic"/>
            <w:sz w:val="16"/>
            <w:szCs w:val="16"/>
          </w:rPr>
          <w:t>http://mathsurgery.wikispaces.com/Phys+AS+unit+2+section+7.1+-+vectors+and+scalars</w:t>
        </w:r>
      </w:hyperlink>
      <w:r w:rsidRPr="006F0F8E">
        <w:rPr>
          <w:rFonts w:ascii="Century Gothic" w:hAnsi="Century Gothic"/>
          <w:sz w:val="16"/>
          <w:szCs w:val="16"/>
        </w:rPr>
        <w:t xml:space="preserve"> </w:t>
      </w:r>
    </w:p>
    <w:sectPr w:rsidR="00F37AE9" w:rsidRPr="006F0F8E" w:rsidSect="006F0F8E"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A20" w:rsidRDefault="00E94A20" w:rsidP="00040777">
      <w:pPr>
        <w:spacing w:after="0" w:line="240" w:lineRule="auto"/>
      </w:pPr>
      <w:r>
        <w:separator/>
      </w:r>
    </w:p>
  </w:endnote>
  <w:endnote w:type="continuationSeparator" w:id="1">
    <w:p w:rsidR="00E94A20" w:rsidRDefault="00E94A20" w:rsidP="0004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A20" w:rsidRDefault="00E94A20" w:rsidP="00040777">
      <w:pPr>
        <w:spacing w:after="0" w:line="240" w:lineRule="auto"/>
      </w:pPr>
      <w:r>
        <w:separator/>
      </w:r>
    </w:p>
  </w:footnote>
  <w:footnote w:type="continuationSeparator" w:id="1">
    <w:p w:rsidR="00E94A20" w:rsidRDefault="00E94A20" w:rsidP="00040777">
      <w:pPr>
        <w:spacing w:after="0" w:line="240" w:lineRule="auto"/>
      </w:pPr>
      <w:r>
        <w:continuationSeparator/>
      </w:r>
    </w:p>
  </w:footnote>
  <w:footnote w:id="2">
    <w:p w:rsidR="00E94A20" w:rsidRPr="00040777" w:rsidRDefault="00E94A20">
      <w:pPr>
        <w:pStyle w:val="FootnoteText"/>
        <w:rPr>
          <w:rFonts w:ascii="Century Gothic" w:hAnsi="Century Gothic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040777">
        <w:rPr>
          <w:rFonts w:ascii="Century Gothic" w:hAnsi="Century Gothic"/>
          <w:sz w:val="16"/>
          <w:szCs w:val="16"/>
        </w:rPr>
        <w:t xml:space="preserve">A </w:t>
      </w:r>
      <w:r w:rsidRPr="00040777">
        <w:rPr>
          <w:rFonts w:ascii="Century Gothic" w:hAnsi="Century Gothic"/>
          <w:b/>
          <w:i/>
          <w:sz w:val="16"/>
          <w:szCs w:val="16"/>
        </w:rPr>
        <w:t>particle</w:t>
      </w:r>
      <w:r w:rsidRPr="00040777">
        <w:rPr>
          <w:rFonts w:ascii="Century Gothic" w:hAnsi="Century Gothic"/>
          <w:sz w:val="16"/>
          <w:szCs w:val="16"/>
        </w:rPr>
        <w:t xml:space="preserve"> is </w:t>
      </w:r>
      <w:r>
        <w:rPr>
          <w:rFonts w:ascii="Century Gothic" w:hAnsi="Century Gothic"/>
          <w:sz w:val="16"/>
          <w:szCs w:val="16"/>
        </w:rPr>
        <w:t>“</w:t>
      </w:r>
      <w:r w:rsidRPr="00040777">
        <w:rPr>
          <w:rFonts w:ascii="Century Gothic" w:hAnsi="Century Gothic"/>
          <w:sz w:val="16"/>
          <w:szCs w:val="16"/>
        </w:rPr>
        <w:t>a</w:t>
      </w:r>
      <w:r>
        <w:rPr>
          <w:rFonts w:ascii="Century Gothic" w:hAnsi="Century Gothic"/>
          <w:sz w:val="16"/>
          <w:szCs w:val="16"/>
        </w:rPr>
        <w:t>n object which is small in comparison with other sizes or lengths... this means that the mass can be considered to be concentrated at a single point... [</w:t>
      </w:r>
      <w:proofErr w:type="gramStart"/>
      <w:r>
        <w:rPr>
          <w:rFonts w:ascii="Century Gothic" w:hAnsi="Century Gothic"/>
          <w:sz w:val="16"/>
          <w:szCs w:val="16"/>
        </w:rPr>
        <w:t>and</w:t>
      </w:r>
      <w:proofErr w:type="gramEnd"/>
      <w:r>
        <w:rPr>
          <w:rFonts w:ascii="Century Gothic" w:hAnsi="Century Gothic"/>
          <w:sz w:val="16"/>
          <w:szCs w:val="16"/>
        </w:rPr>
        <w:t xml:space="preserve">] we can ignore the rotational effect of any forces acting on it...” (Hooker, </w:t>
      </w:r>
      <w:proofErr w:type="spellStart"/>
      <w:r>
        <w:rPr>
          <w:rFonts w:ascii="Century Gothic" w:hAnsi="Century Gothic"/>
          <w:sz w:val="16"/>
          <w:szCs w:val="16"/>
        </w:rPr>
        <w:t>etal</w:t>
      </w:r>
      <w:proofErr w:type="spellEnd"/>
      <w:r>
        <w:rPr>
          <w:rFonts w:ascii="Century Gothic" w:hAnsi="Century Gothic"/>
          <w:sz w:val="16"/>
          <w:szCs w:val="16"/>
        </w:rPr>
        <w:t xml:space="preserve">, </w:t>
      </w:r>
      <w:r w:rsidRPr="00040777">
        <w:rPr>
          <w:rFonts w:ascii="Century Gothic" w:hAnsi="Century Gothic"/>
          <w:i/>
          <w:sz w:val="16"/>
          <w:szCs w:val="16"/>
        </w:rPr>
        <w:t xml:space="preserve">Mechanics 1 for </w:t>
      </w:r>
      <w:proofErr w:type="spellStart"/>
      <w:r w:rsidRPr="00040777">
        <w:rPr>
          <w:rFonts w:ascii="Century Gothic" w:hAnsi="Century Gothic"/>
          <w:i/>
          <w:sz w:val="16"/>
          <w:szCs w:val="16"/>
        </w:rPr>
        <w:t>Edexcel</w:t>
      </w:r>
      <w:proofErr w:type="spellEnd"/>
      <w:r w:rsidRPr="00040777">
        <w:rPr>
          <w:rFonts w:ascii="Century Gothic" w:hAnsi="Century Gothic"/>
          <w:i/>
          <w:sz w:val="16"/>
          <w:szCs w:val="16"/>
        </w:rPr>
        <w:t xml:space="preserve"> AS and A level Modular Mathematics</w:t>
      </w:r>
      <w:r>
        <w:rPr>
          <w:rFonts w:ascii="Century Gothic" w:hAnsi="Century Gothic"/>
          <w:sz w:val="16"/>
          <w:szCs w:val="16"/>
        </w:rPr>
        <w:t>, 2008)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57"/>
  <w:drawingGridVerticalSpacing w:val="57"/>
  <w:doNotUseMarginsForDrawingGridOrigin/>
  <w:drawingGridHorizontalOrigin w:val="851"/>
  <w:drawingGridVerticalOrigin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0498"/>
    <w:rsid w:val="00040777"/>
    <w:rsid w:val="002E0498"/>
    <w:rsid w:val="00391FE4"/>
    <w:rsid w:val="00530BE3"/>
    <w:rsid w:val="005B4CEB"/>
    <w:rsid w:val="00641E53"/>
    <w:rsid w:val="006F0F8E"/>
    <w:rsid w:val="00822F22"/>
    <w:rsid w:val="00882F3D"/>
    <w:rsid w:val="00932646"/>
    <w:rsid w:val="00A0471D"/>
    <w:rsid w:val="00B427B2"/>
    <w:rsid w:val="00B67B16"/>
    <w:rsid w:val="00BC3B83"/>
    <w:rsid w:val="00C20D17"/>
    <w:rsid w:val="00C7214B"/>
    <w:rsid w:val="00E93408"/>
    <w:rsid w:val="00E94A20"/>
    <w:rsid w:val="00F3746A"/>
    <w:rsid w:val="00F37AE9"/>
    <w:rsid w:val="00F434BC"/>
    <w:rsid w:val="00F53A12"/>
    <w:rsid w:val="00FC5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>
      <o:colormru v:ext="edit" colors="#fc0,#984a0a"/>
      <o:colormenu v:ext="edit" fillcolor="#984a0a" strokecolor="#984a0a"/>
    </o:shapedefaults>
    <o:shapelayout v:ext="edit">
      <o:idmap v:ext="edit" data="1"/>
      <o:rules v:ext="edit">
        <o:r id="V:Rule8" type="connector" idref="#_x0000_s1030"/>
        <o:r id="V:Rule9" type="connector" idref="#_x0000_s1026"/>
        <o:r id="V:Rule10" type="connector" idref="#_x0000_s1039"/>
        <o:r id="V:Rule11" type="connector" idref="#_x0000_s1041"/>
        <o:r id="V:Rule12" type="connector" idref="#_x0000_s1066"/>
        <o:r id="V:Rule13" type="connector" idref="#_x0000_s1064"/>
        <o:r id="V:Rule14" type="connector" idref="#_x0000_s1060"/>
      </o:rules>
      <o:regrouptable v:ext="edit">
        <o:entry new="1" old="0"/>
        <o:entry new="2" old="0"/>
        <o:entry new="3" old="0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E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498"/>
    <w:rPr>
      <w:color w:val="0000FF"/>
      <w:u w:val="single"/>
    </w:rPr>
  </w:style>
  <w:style w:type="table" w:styleId="TableGrid">
    <w:name w:val="Table Grid"/>
    <w:basedOn w:val="TableNormal"/>
    <w:uiPriority w:val="59"/>
    <w:rsid w:val="00F37A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4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71D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0471D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07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77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407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athsurgery.wikispaces.com/Phys+AS+unit+2+section+7.1+-+vectors+and+scalar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274ED-8955-48E9-9840-607296C08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Pete Capewell</cp:lastModifiedBy>
  <cp:revision>4</cp:revision>
  <dcterms:created xsi:type="dcterms:W3CDTF">2011-09-27T13:13:00Z</dcterms:created>
  <dcterms:modified xsi:type="dcterms:W3CDTF">2011-09-27T15:39:00Z</dcterms:modified>
</cp:coreProperties>
</file>